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FE0AF0" w14:textId="3AD5A5DA" w:rsidR="00444958" w:rsidRPr="00957FF1" w:rsidRDefault="00444958" w:rsidP="00444958">
      <w:pPr>
        <w:pStyle w:val="Heading1"/>
      </w:pPr>
      <w:r w:rsidRPr="00957FF1">
        <w:rPr>
          <w:cs/>
        </w:rPr>
        <w:t>กิจกรรมที่</w:t>
      </w:r>
      <w:r w:rsidR="00880D81" w:rsidRPr="00957FF1">
        <w:t xml:space="preserve"> </w:t>
      </w:r>
      <w:r w:rsidR="009808BB" w:rsidRPr="00957FF1">
        <w:t>2</w:t>
      </w:r>
    </w:p>
    <w:p w14:paraId="1F5CEDD0" w14:textId="6672F731" w:rsidR="00BF68F8" w:rsidRPr="00957FF1" w:rsidRDefault="004068E3" w:rsidP="00B42D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957FF1">
        <w:rPr>
          <w:rFonts w:ascii="TH Sarabun New" w:hAnsi="TH Sarabun New" w:cs="TH Sarabun New"/>
          <w:sz w:val="32"/>
          <w:szCs w:val="32"/>
          <w:cs/>
        </w:rPr>
        <w:t>ส่งเสริมสมรรถนะด้าน</w:t>
      </w:r>
      <w:r w:rsidR="0006084B" w:rsidRPr="00957FF1">
        <w:rPr>
          <w:rFonts w:ascii="TH Sarabun New" w:hAnsi="TH Sarabun New" w:cs="TH Sarabun New"/>
          <w:sz w:val="32"/>
          <w:szCs w:val="32"/>
          <w:cs/>
        </w:rPr>
        <w:t>วิทยา</w:t>
      </w:r>
      <w:r w:rsidR="004E31DB" w:rsidRPr="00957FF1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957FF1">
        <w:rPr>
          <w:rFonts w:ascii="TH Sarabun New" w:hAnsi="TH Sarabun New" w:cs="TH Sarabun New"/>
          <w:sz w:val="32"/>
          <w:szCs w:val="32"/>
        </w:rPr>
        <w:tab/>
      </w:r>
      <w:r w:rsidR="00F448C9" w:rsidRPr="00957FF1">
        <w:rPr>
          <w:rFonts w:ascii="TH Sarabun New" w:hAnsi="TH Sarabun New" w:cs="TH Sarabun New"/>
          <w:sz w:val="32"/>
          <w:szCs w:val="32"/>
        </w:rPr>
        <w:tab/>
      </w:r>
      <w:r w:rsidR="000538F5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6A35B3" w:rsidRPr="00957FF1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6A35B3" w:rsidRPr="00957FF1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6C8A2B5C" w14:textId="77777777" w:rsidR="00D06371" w:rsidRPr="00957FF1" w:rsidRDefault="00D06371" w:rsidP="00B42D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6381F75A" w:rsidR="004068E3" w:rsidRPr="00957FF1" w:rsidRDefault="004068E3" w:rsidP="00B42D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A3867" w:rsidRPr="00957FF1">
        <w:rPr>
          <w:rFonts w:ascii="TH Sarabun New" w:hAnsi="TH Sarabun New" w:cs="TH Sarabun New"/>
          <w:sz w:val="32"/>
          <w:szCs w:val="32"/>
          <w:cs/>
        </w:rPr>
        <w:t>การ</w:t>
      </w:r>
      <w:r w:rsidR="00371782" w:rsidRPr="00957FF1">
        <w:rPr>
          <w:rFonts w:ascii="TH Sarabun New" w:hAnsi="TH Sarabun New" w:cs="TH Sarabun New"/>
          <w:sz w:val="32"/>
          <w:szCs w:val="32"/>
          <w:cs/>
        </w:rPr>
        <w:t>สูบบุหรี่</w:t>
      </w:r>
      <w:r w:rsidR="00DC2421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DC2421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DC2421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57FF1">
        <w:rPr>
          <w:rFonts w:ascii="TH Sarabun New" w:hAnsi="TH Sarabun New" w:cs="TH Sarabun New"/>
          <w:sz w:val="32"/>
          <w:szCs w:val="32"/>
          <w:cs/>
        </w:rPr>
        <w:tab/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957FF1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C1EF8" w:rsidRPr="00957FF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90BF1" w:rsidRPr="00957FF1">
        <w:rPr>
          <w:rFonts w:ascii="TH Sarabun New" w:hAnsi="TH Sarabun New" w:cs="TH Sarabun New"/>
          <w:sz w:val="32"/>
          <w:szCs w:val="32"/>
          <w:cs/>
          <w:lang w:val="en-US"/>
        </w:rPr>
        <w:t>คาบ</w:t>
      </w:r>
      <w:r w:rsidR="00F448C9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957FF1" w:rsidRDefault="00E46EB9" w:rsidP="00B42DEE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*****</w:t>
      </w:r>
      <w:r w:rsidR="00DB33E7" w:rsidRPr="00957F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6325F012" w14:textId="2BAB6163" w:rsidR="00C64554" w:rsidRPr="00957FF1" w:rsidRDefault="00C64554" w:rsidP="00C6455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 xml:space="preserve">ความเชื่อมโยงกับตัวชี้วัดในหลักสูตรแกนกลาง    </w:t>
      </w:r>
    </w:p>
    <w:p w14:paraId="5E908FB5" w14:textId="45B8487D" w:rsidR="00C64554" w:rsidRPr="00957FF1" w:rsidRDefault="0016178C" w:rsidP="00C64554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ว </w:t>
      </w:r>
      <w:r w:rsidRPr="00957FF1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1.2 </w:t>
      </w:r>
      <w:r w:rsidRPr="00957FF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ม.</w:t>
      </w:r>
      <w:r w:rsidRPr="00957FF1">
        <w:rPr>
          <w:rFonts w:ascii="TH Sarabun New" w:hAnsi="TH Sarabun New" w:cs="TH Sarabun New"/>
          <w:spacing w:val="-6"/>
          <w:sz w:val="32"/>
          <w:szCs w:val="32"/>
          <w:lang w:val="en-US"/>
        </w:rPr>
        <w:t>2/1-3</w:t>
      </w:r>
    </w:p>
    <w:p w14:paraId="49C1B874" w14:textId="77777777" w:rsidR="0016178C" w:rsidRPr="00957FF1" w:rsidRDefault="0016178C" w:rsidP="00C64554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pacing w:val="-6"/>
          <w:sz w:val="16"/>
          <w:szCs w:val="16"/>
          <w:lang w:val="en-US"/>
        </w:rPr>
      </w:pPr>
    </w:p>
    <w:p w14:paraId="74CBDB60" w14:textId="77777777" w:rsidR="00C64554" w:rsidRPr="00957FF1" w:rsidRDefault="00C64554" w:rsidP="00C6455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4BABF60C" w14:textId="46697779" w:rsidR="00C64554" w:rsidRPr="00957FF1" w:rsidRDefault="00C64554" w:rsidP="00C6455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957FF1">
        <w:rPr>
          <w:rFonts w:ascii="TH Sarabun New" w:hAnsi="TH Sarabun New" w:cs="TH Sarabun New"/>
          <w:sz w:val="32"/>
          <w:szCs w:val="32"/>
        </w:rPr>
        <w:t xml:space="preserve">1) </w:t>
      </w:r>
      <w:r w:rsidRPr="00957FF1">
        <w:rPr>
          <w:rFonts w:ascii="TH Sarabun New" w:hAnsi="TH Sarabun New" w:cs="TH Sarabun New"/>
          <w:sz w:val="32"/>
          <w:szCs w:val="32"/>
          <w:cs/>
        </w:rPr>
        <w:t xml:space="preserve">เปรียบเทียบและประเมินแบบจำลองการสูบบุหรี่กับอวัยวะในระบบหายใจได้อย่างถูกต้อง </w:t>
      </w:r>
    </w:p>
    <w:p w14:paraId="1F0B1416" w14:textId="3A5B63B9" w:rsidR="00C64554" w:rsidRPr="00957FF1" w:rsidRDefault="00C64554" w:rsidP="00C64554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2)</w:t>
      </w:r>
      <w:r w:rsidRPr="00957FF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957FF1">
        <w:rPr>
          <w:rFonts w:ascii="TH Sarabun New" w:hAnsi="TH Sarabun New" w:cs="TH Sarabun New"/>
          <w:sz w:val="32"/>
          <w:szCs w:val="32"/>
          <w:cs/>
        </w:rPr>
        <w:t>คาดการณ์อันตรายและผลกระทบของการสูบบุหรี่ที่มีต่อระบบหายใจของมนุษย์ได้อย่างถูกต้อง</w:t>
      </w:r>
      <w:r w:rsidRPr="00957FF1">
        <w:rPr>
          <w:rFonts w:ascii="TH Sarabun New" w:hAnsi="TH Sarabun New" w:cs="TH Sarabun New"/>
          <w:sz w:val="32"/>
          <w:szCs w:val="32"/>
        </w:rPr>
        <w:t xml:space="preserve"> </w:t>
      </w:r>
    </w:p>
    <w:p w14:paraId="070E4EC9" w14:textId="2BFBAC88" w:rsidR="00C64554" w:rsidRPr="00957FF1" w:rsidRDefault="00C64554" w:rsidP="00C64554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3) </w:t>
      </w:r>
      <w:r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การประเมินการออกแบบการทดลอง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เกี่ยวกับการใช้แผ่นนิโคตินช่วยในการเลิกสูบบุหรี่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7AD5EFDD" w14:textId="77777777" w:rsidR="00C64554" w:rsidRPr="00957FF1" w:rsidRDefault="00C64554" w:rsidP="00C64554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05B2F6B9" w14:textId="3C062E69" w:rsidR="00370B2C" w:rsidRPr="00957FF1" w:rsidRDefault="00C64554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 </w:t>
      </w:r>
    </w:p>
    <w:p w14:paraId="3AD92E12" w14:textId="6965B9EE" w:rsidR="00A26EFD" w:rsidRPr="00957FF1" w:rsidRDefault="003C0875" w:rsidP="007A6ACF">
      <w:pPr>
        <w:pStyle w:val="Default"/>
        <w:ind w:left="720" w:right="26" w:hanging="450"/>
        <w:rPr>
          <w:color w:val="auto"/>
          <w:sz w:val="32"/>
          <w:szCs w:val="32"/>
        </w:rPr>
      </w:pPr>
      <w:r w:rsidRPr="00957FF1">
        <w:rPr>
          <w:color w:val="auto"/>
          <w:spacing w:val="-6"/>
          <w:sz w:val="32"/>
          <w:szCs w:val="32"/>
        </w:rPr>
        <w:sym w:font="Wingdings 2" w:char="F052"/>
      </w:r>
      <w:r w:rsidR="00DB33E7" w:rsidRPr="00957FF1">
        <w:rPr>
          <w:color w:val="auto"/>
          <w:sz w:val="32"/>
          <w:szCs w:val="32"/>
          <w:cs/>
        </w:rPr>
        <w:tab/>
      </w:r>
      <w:r w:rsidR="0006084B" w:rsidRPr="00957FF1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787BB468" w:rsidR="00A26EFD" w:rsidRPr="00957FF1" w:rsidRDefault="00DC2421" w:rsidP="007A6ACF">
      <w:pPr>
        <w:pStyle w:val="Default"/>
        <w:ind w:left="720" w:right="26" w:hanging="450"/>
        <w:rPr>
          <w:color w:val="auto"/>
          <w:sz w:val="32"/>
          <w:szCs w:val="32"/>
        </w:rPr>
      </w:pPr>
      <w:r w:rsidRPr="00957FF1">
        <w:rPr>
          <w:color w:val="auto"/>
          <w:spacing w:val="-6"/>
          <w:sz w:val="32"/>
          <w:szCs w:val="32"/>
        </w:rPr>
        <w:sym w:font="Wingdings 2" w:char="F052"/>
      </w:r>
      <w:r w:rsidR="002A3867" w:rsidRPr="00957FF1">
        <w:rPr>
          <w:color w:val="auto"/>
          <w:sz w:val="32"/>
          <w:szCs w:val="32"/>
          <w:cs/>
        </w:rPr>
        <w:t xml:space="preserve">  </w:t>
      </w:r>
      <w:r w:rsidR="007A6ACF">
        <w:rPr>
          <w:color w:val="auto"/>
          <w:sz w:val="32"/>
          <w:szCs w:val="32"/>
        </w:rPr>
        <w:tab/>
      </w:r>
      <w:r w:rsidR="0006084B" w:rsidRPr="00957FF1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2730C12A" w14:textId="6C6A714D" w:rsidR="00C85BF7" w:rsidRPr="00957FF1" w:rsidRDefault="00DC2421" w:rsidP="007A6ACF">
      <w:pPr>
        <w:pStyle w:val="Default"/>
        <w:ind w:left="720" w:right="26" w:hanging="450"/>
        <w:rPr>
          <w:color w:val="auto"/>
          <w:sz w:val="32"/>
          <w:szCs w:val="32"/>
        </w:rPr>
      </w:pPr>
      <w:r w:rsidRPr="00957FF1">
        <w:rPr>
          <w:color w:val="auto"/>
          <w:sz w:val="32"/>
          <w:szCs w:val="32"/>
        </w:rPr>
        <w:sym w:font="Wingdings 2" w:char="F0A3"/>
      </w:r>
      <w:r w:rsidRPr="00957FF1">
        <w:rPr>
          <w:color w:val="auto"/>
          <w:sz w:val="32"/>
          <w:szCs w:val="32"/>
          <w:cs/>
        </w:rPr>
        <w:t xml:space="preserve">  </w:t>
      </w:r>
      <w:r w:rsidR="0006084B" w:rsidRPr="00957FF1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620D7DDC" w14:textId="2A059E33" w:rsidR="008A1828" w:rsidRPr="00957FF1" w:rsidRDefault="008A1828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0A42C84E" w14:textId="0C571960" w:rsidR="008E737B" w:rsidRPr="00957FF1" w:rsidRDefault="003408B3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717F0829" w14:textId="040AADBF" w:rsidR="001F311F" w:rsidRPr="00957FF1" w:rsidRDefault="00E078D7" w:rsidP="001F311F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การสูบบุหรี่</w:t>
      </w:r>
      <w:r w:rsidR="002D61DF" w:rsidRPr="00957FF1">
        <w:rPr>
          <w:rFonts w:ascii="TH Sarabun New" w:hAnsi="TH Sarabun New" w:cs="TH Sarabun New"/>
          <w:sz w:val="32"/>
          <w:szCs w:val="32"/>
          <w:cs/>
          <w:lang w:val="en-US"/>
        </w:rPr>
        <w:t>ก่อให้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เกิด</w:t>
      </w:r>
      <w:r w:rsidR="002D61DF" w:rsidRPr="00957FF1">
        <w:rPr>
          <w:rFonts w:ascii="TH Sarabun New" w:hAnsi="TH Sarabun New" w:cs="TH Sarabun New"/>
          <w:sz w:val="32"/>
          <w:szCs w:val="32"/>
          <w:cs/>
          <w:lang w:val="en-US"/>
        </w:rPr>
        <w:t>สารพิษ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มากมาย </w:t>
      </w:r>
      <w:r w:rsidR="00FB1D41" w:rsidRPr="00957FF1">
        <w:rPr>
          <w:rFonts w:ascii="TH Sarabun New" w:hAnsi="TH Sarabun New" w:cs="TH Sarabun New"/>
          <w:sz w:val="32"/>
          <w:szCs w:val="32"/>
          <w:cs/>
          <w:lang w:val="en-US"/>
        </w:rPr>
        <w:t>ได้แก่</w:t>
      </w:r>
      <w:r w:rsidR="002D61DF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09C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นิโคติน 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ไนโตรเจน</w:t>
      </w:r>
      <w:r w:rsidR="0089009C" w:rsidRPr="00957FF1">
        <w:rPr>
          <w:rFonts w:ascii="TH Sarabun New" w:hAnsi="TH Sarabun New" w:cs="TH Sarabun New"/>
          <w:sz w:val="32"/>
          <w:szCs w:val="32"/>
          <w:cs/>
          <w:lang w:val="en-US"/>
        </w:rPr>
        <w:t>ไดออกไซด์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คาร์บอนมอนอกไซด์ </w:t>
      </w:r>
      <w:r w:rsidR="0089009C" w:rsidRPr="00957FF1">
        <w:rPr>
          <w:rFonts w:ascii="TH Sarabun New" w:hAnsi="TH Sarabun New" w:cs="TH Sarabun New"/>
          <w:sz w:val="32"/>
          <w:szCs w:val="32"/>
          <w:cs/>
          <w:lang w:val="en-US"/>
        </w:rPr>
        <w:t>ทาร์</w:t>
      </w:r>
      <w:r w:rsidR="00C64554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9009C" w:rsidRPr="00957FF1">
        <w:rPr>
          <w:rFonts w:ascii="TH Sarabun New" w:hAnsi="TH Sarabun New" w:cs="TH Sarabun New"/>
          <w:sz w:val="32"/>
          <w:szCs w:val="32"/>
          <w:lang w:val="en-US"/>
        </w:rPr>
        <w:t>(</w:t>
      </w:r>
      <w:r w:rsidR="0089009C" w:rsidRPr="00957FF1">
        <w:rPr>
          <w:rFonts w:ascii="TH Sarabun New" w:hAnsi="TH Sarabun New" w:cs="TH Sarabun New"/>
          <w:sz w:val="32"/>
          <w:szCs w:val="32"/>
          <w:cs/>
          <w:lang w:val="en-US"/>
        </w:rPr>
        <w:t>น้ำมันดิน</w:t>
      </w:r>
      <w:r w:rsidR="0089009C" w:rsidRPr="00957FF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แอมโมเนีย</w:t>
      </w:r>
      <w:r w:rsidR="00FB1D41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และ</w:t>
      </w:r>
      <w:r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โลหะหนัก </w:t>
      </w:r>
      <w:r w:rsidR="00FB1D41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(</w:t>
      </w:r>
      <w:r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ทองแดง</w:t>
      </w:r>
      <w:r w:rsidR="00FB1D41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ตะกั่ว แคดเมียม สังกะสี นิเกิล) เป็นต้น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สาร</w:t>
      </w:r>
      <w:r w:rsidR="0089009C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เหล่านี้</w:t>
      </w:r>
      <w:r w:rsidR="00B26937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เมื่อเข้าสู่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ปอด </w:t>
      </w:r>
      <w:r w:rsidR="0087276B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จะทำให้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เนื้อ</w:t>
      </w:r>
      <w:r w:rsidR="00B26937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เยื่อ</w:t>
      </w:r>
      <w:r w:rsidR="0087276B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ปอด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ถูกทำลาย</w:t>
      </w:r>
      <w:r w:rsidR="0087276B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เป็นสาเหตุหนึ่งที่ทำให้เกิด</w:t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โรคถุงลมโป่งพอง นอกจากนี้การสูบบุหรี่มีผล</w:t>
      </w:r>
      <w:r w:rsidR="00C64554" w:rsidRPr="00957FF1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="001F311F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ทำให้หัวใจทำงานหนักขึ้น หัวใจเต้นเร็วขึ้น</w:t>
      </w:r>
      <w:r w:rsidR="001439E1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เส้นเลือดหัวใจตีบ ทำให้หัวใจขาดเลือดได้</w:t>
      </w:r>
    </w:p>
    <w:p w14:paraId="416102A6" w14:textId="7E78868B" w:rsidR="0089009C" w:rsidRPr="00957FF1" w:rsidRDefault="001F311F" w:rsidP="001F311F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A302A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การเลิกบุหรี่อาจทำได้หลายวิธี </w:t>
      </w:r>
      <w:r w:rsidR="001439E1" w:rsidRPr="00A302A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เช่น </w:t>
      </w:r>
      <w:r w:rsidRPr="00A302A4">
        <w:rPr>
          <w:rFonts w:ascii="TH Sarabun New" w:hAnsi="TH Sarabun New" w:cs="TH Sarabun New"/>
          <w:sz w:val="32"/>
          <w:szCs w:val="32"/>
          <w:cs/>
        </w:rPr>
        <w:t>การนำนิโคตินมาใช้</w:t>
      </w:r>
      <w:r w:rsidR="0087276B" w:rsidRPr="00A302A4">
        <w:rPr>
          <w:rFonts w:ascii="TH Sarabun New" w:hAnsi="TH Sarabun New" w:cs="TH Sarabun New"/>
          <w:sz w:val="32"/>
          <w:szCs w:val="32"/>
          <w:cs/>
        </w:rPr>
        <w:t>ในการ</w:t>
      </w:r>
      <w:r w:rsidRPr="00A302A4">
        <w:rPr>
          <w:rFonts w:ascii="TH Sarabun New" w:hAnsi="TH Sarabun New" w:cs="TH Sarabun New"/>
          <w:sz w:val="32"/>
          <w:szCs w:val="32"/>
          <w:cs/>
        </w:rPr>
        <w:t>เลิกบุหรี่ หรือที่เรียกว่าการให้นิโคตินทดแทน (</w:t>
      </w:r>
      <w:r w:rsidRPr="00A302A4">
        <w:rPr>
          <w:rFonts w:ascii="TH Sarabun New" w:hAnsi="TH Sarabun New" w:cs="TH Sarabun New"/>
          <w:sz w:val="32"/>
          <w:szCs w:val="32"/>
        </w:rPr>
        <w:t xml:space="preserve">nicotine replacement therapy; NRT) </w:t>
      </w:r>
      <w:r w:rsidRPr="00A302A4">
        <w:rPr>
          <w:rFonts w:ascii="TH Sarabun New" w:hAnsi="TH Sarabun New" w:cs="TH Sarabun New"/>
          <w:sz w:val="32"/>
          <w:szCs w:val="32"/>
          <w:cs/>
        </w:rPr>
        <w:t>โดยเป็นก</w:t>
      </w:r>
      <w:r w:rsidR="0087276B" w:rsidRPr="00A302A4">
        <w:rPr>
          <w:rFonts w:ascii="TH Sarabun New" w:hAnsi="TH Sarabun New" w:cs="TH Sarabun New"/>
          <w:sz w:val="32"/>
          <w:szCs w:val="32"/>
          <w:cs/>
        </w:rPr>
        <w:t>ารให้นิโคตินเข้าสู่ร่างกายอย่าง</w:t>
      </w:r>
      <w:r w:rsidRPr="00A302A4">
        <w:rPr>
          <w:rFonts w:ascii="TH Sarabun New" w:hAnsi="TH Sarabun New" w:cs="TH Sarabun New"/>
          <w:sz w:val="32"/>
          <w:szCs w:val="32"/>
          <w:cs/>
        </w:rPr>
        <w:t xml:space="preserve">ช้า ๆ และค่อย ๆ </w:t>
      </w:r>
      <w:r w:rsidR="00CD33BA" w:rsidRPr="00A302A4">
        <w:rPr>
          <w:rFonts w:ascii="TH Sarabun New" w:hAnsi="TH Sarabun New" w:cs="TH Sarabun New"/>
          <w:sz w:val="32"/>
          <w:szCs w:val="32"/>
        </w:rPr>
        <w:br/>
      </w:r>
      <w:r w:rsidRPr="00A302A4">
        <w:rPr>
          <w:rFonts w:ascii="TH Sarabun New" w:hAnsi="TH Sarabun New" w:cs="TH Sarabun New"/>
          <w:sz w:val="32"/>
          <w:szCs w:val="32"/>
          <w:cs/>
        </w:rPr>
        <w:t>ลด</w:t>
      </w:r>
      <w:r w:rsidR="009C7596" w:rsidRPr="00A302A4">
        <w:rPr>
          <w:rFonts w:ascii="TH Sarabun New" w:hAnsi="TH Sarabun New" w:cs="TH Sarabun New"/>
          <w:sz w:val="32"/>
          <w:szCs w:val="32"/>
          <w:cs/>
        </w:rPr>
        <w:t>ปริมาณ</w:t>
      </w:r>
      <w:r w:rsidRPr="00A302A4">
        <w:rPr>
          <w:rFonts w:ascii="TH Sarabun New" w:hAnsi="TH Sarabun New" w:cs="TH Sarabun New"/>
          <w:sz w:val="32"/>
          <w:szCs w:val="32"/>
          <w:cs/>
        </w:rPr>
        <w:t>ลงจนสามารถเลิกใช้นิโคตินได้</w:t>
      </w:r>
      <w:r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0B735BF" w14:textId="7779A4B9" w:rsidR="00FE29CB" w:rsidRPr="00957FF1" w:rsidRDefault="00FE29CB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10B13B6E" w14:textId="7A41A5ED" w:rsidR="006D0C22" w:rsidRPr="00957FF1" w:rsidRDefault="006D0C22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4387736D" w14:textId="77777777" w:rsidR="006D0C22" w:rsidRPr="00957FF1" w:rsidRDefault="006D0C22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4DBA18E1" w14:textId="49D55B43" w:rsidR="00FE29CB" w:rsidRPr="00957FF1" w:rsidRDefault="00FE29CB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191AF654" w14:textId="3E6C26BB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5616B830" w14:textId="54317540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086BF8C3" w14:textId="68722950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7EA7D825" w14:textId="461FEF0D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5222A64E" w14:textId="25B90D23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4739C20B" w14:textId="77777777" w:rsidR="00FB2899" w:rsidRPr="00957FF1" w:rsidRDefault="00FB2899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39DB283F" w14:textId="77777777" w:rsidR="00FE29CB" w:rsidRPr="00957FF1" w:rsidRDefault="00FE29CB" w:rsidP="00E078D7">
      <w:pPr>
        <w:spacing w:after="0" w:line="240" w:lineRule="auto"/>
        <w:ind w:left="270" w:right="26" w:firstLine="270"/>
        <w:jc w:val="thaiDistribute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117BC7E6" w14:textId="77777777" w:rsidR="0087276B" w:rsidRPr="00957FF1" w:rsidRDefault="0087276B" w:rsidP="00F41078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C355F7C" w14:textId="77777777" w:rsidR="00C64554" w:rsidRPr="00A302A4" w:rsidRDefault="00C64554" w:rsidP="00C6455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</w:t>
      </w:r>
      <w:r w:rsidRPr="00A302A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รณ์ และสื่อการเรียนรู้</w:t>
      </w:r>
      <w:r w:rsidRPr="00A302A4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285897C2" w14:textId="3C7DE171" w:rsidR="00F41078" w:rsidRPr="00A302A4" w:rsidRDefault="00F41078" w:rsidP="00163B7E">
      <w:pPr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  <w:r w:rsidRPr="00A302A4">
        <w:rPr>
          <w:rFonts w:ascii="TH Sarabun New" w:hAnsi="TH Sarabun New" w:cs="TH Sarabun New"/>
          <w:sz w:val="32"/>
          <w:szCs w:val="32"/>
          <w:lang w:val="en-US"/>
        </w:rPr>
        <w:t>1)</w:t>
      </w:r>
      <w:r w:rsidRPr="00A302A4">
        <w:rPr>
          <w:rFonts w:ascii="TH Sarabun New" w:hAnsi="TH Sarabun New" w:cs="TH Sarabun New"/>
          <w:sz w:val="32"/>
          <w:szCs w:val="32"/>
          <w:lang w:val="en-US"/>
        </w:rPr>
        <w:tab/>
      </w:r>
      <w:r w:rsidR="00072BEA" w:rsidRPr="00A302A4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วีดิทัศน์ </w:t>
      </w:r>
      <w:r w:rsidR="00706EB9" w:rsidRPr="00A302A4">
        <w:rPr>
          <w:rFonts w:ascii="TH Sarabun New" w:hAnsi="TH Sarabun New" w:cs="TH Sarabun New"/>
          <w:spacing w:val="-2"/>
          <w:sz w:val="32"/>
          <w:szCs w:val="32"/>
          <w:cs/>
        </w:rPr>
        <w:t xml:space="preserve">เรื่อง </w:t>
      </w:r>
      <w:r w:rsidR="00706EB9" w:rsidRPr="00A302A4">
        <w:rPr>
          <w:rFonts w:ascii="TH Sarabun New" w:hAnsi="TH Sarabun New" w:cs="TH Sarabun New"/>
          <w:sz w:val="32"/>
          <w:szCs w:val="32"/>
          <w:cs/>
        </w:rPr>
        <w:t>แบบจำลองการสูบบุหรี่</w:t>
      </w:r>
      <w:r w:rsidRPr="00A302A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63B7E" w:rsidRPr="00A302A4">
        <w:rPr>
          <w:rFonts w:ascii="TH Sarabun New" w:hAnsi="TH Sarabun New" w:cs="TH Sarabun New"/>
          <w:sz w:val="32"/>
          <w:szCs w:val="32"/>
        </w:rPr>
        <w:br/>
      </w:r>
      <w:r w:rsidR="00A302A4" w:rsidRPr="00A302A4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</w:t>
      </w:r>
      <w:r w:rsidR="00163B7E" w:rsidRPr="00A302A4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163B7E" w:rsidRPr="00A302A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163B7E" w:rsidRPr="00A302A4">
        <w:rPr>
          <w:rFonts w:ascii="TH Sarabun New" w:hAnsi="TH Sarabun New" w:cs="TH Sarabun New"/>
          <w:sz w:val="32"/>
          <w:szCs w:val="40"/>
          <w:lang w:val="en-US"/>
        </w:rPr>
        <w:t xml:space="preserve"> </w:t>
      </w:r>
      <w:hyperlink r:id="rId8" w:history="1">
        <w:r w:rsidR="00072BEA" w:rsidRPr="00A302A4">
          <w:rPr>
            <w:rStyle w:val="Hyperlink"/>
            <w:rFonts w:ascii="TH Sarabun New" w:hAnsi="TH Sarabun New" w:cs="TH Sarabun New"/>
            <w:sz w:val="32"/>
            <w:szCs w:val="40"/>
          </w:rPr>
          <w:t>https://www.youtube.com/watch?v=YS02MCx9f2c</w:t>
        </w:r>
      </w:hyperlink>
      <w:r w:rsidR="00072BEA" w:rsidRPr="00A302A4">
        <w:rPr>
          <w:rFonts w:ascii="TH Sarabun New" w:hAnsi="TH Sarabun New" w:cs="TH Sarabun New"/>
        </w:rPr>
        <w:t xml:space="preserve"> </w:t>
      </w:r>
      <w:r w:rsidR="00163B7E" w:rsidRPr="00A302A4">
        <w:rPr>
          <w:rFonts w:ascii="TH Sarabun New" w:hAnsi="TH Sarabun New" w:cs="TH Sarabun New"/>
        </w:rPr>
        <w:br/>
      </w:r>
      <w:r w:rsidR="00A302A4" w:rsidRPr="00A302A4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</w:t>
      </w:r>
      <w:r w:rsidR="00163B7E" w:rsidRPr="00A302A4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163B7E" w:rsidRPr="00A302A4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hyperlink r:id="rId9" w:history="1">
        <w:r w:rsidR="00163B7E" w:rsidRPr="00A302A4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https://www.youtube.com/watch?v=HD__r66sFjk</w:t>
        </w:r>
      </w:hyperlink>
      <w:r w:rsidR="00163B7E" w:rsidRPr="00A302A4">
        <w:rPr>
          <w:rFonts w:ascii="TH Sarabun New" w:hAnsi="TH Sarabun New" w:cs="TH Sarabun New"/>
          <w:sz w:val="32"/>
          <w:szCs w:val="32"/>
        </w:rPr>
        <w:t xml:space="preserve"> </w:t>
      </w:r>
    </w:p>
    <w:p w14:paraId="430AE5C6" w14:textId="4F16548D" w:rsidR="00DE6BAE" w:rsidRPr="00A302A4" w:rsidRDefault="00DE6BAE" w:rsidP="00163B7E">
      <w:pPr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A302A4">
        <w:rPr>
          <w:rFonts w:ascii="TH Sarabun New" w:hAnsi="TH Sarabun New" w:cs="TH Sarabun New"/>
          <w:sz w:val="32"/>
          <w:szCs w:val="32"/>
          <w:lang w:val="en-US"/>
        </w:rPr>
        <w:t xml:space="preserve">2) </w:t>
      </w:r>
      <w:r w:rsidRPr="00A302A4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วีดิทัศน์เปรียบเทียบ ปอด</w:t>
      </w:r>
      <w:r w:rsidR="00706EB9" w:rsidRPr="00A302A4">
        <w:rPr>
          <w:rFonts w:ascii="TH Sarabun New" w:hAnsi="TH Sarabun New" w:cs="TH Sarabun New"/>
          <w:sz w:val="32"/>
          <w:szCs w:val="32"/>
          <w:cs/>
          <w:lang w:val="en-US"/>
        </w:rPr>
        <w:t>คน</w:t>
      </w:r>
      <w:r w:rsidRPr="00A302A4">
        <w:rPr>
          <w:rFonts w:ascii="TH Sarabun New" w:hAnsi="TH Sarabun New" w:cs="TH Sarabun New"/>
          <w:sz w:val="32"/>
          <w:szCs w:val="32"/>
          <w:cs/>
          <w:lang w:val="en-US"/>
        </w:rPr>
        <w:t>สูบบุหรี่ กับ คนไม่สูบบุหรี่</w:t>
      </w:r>
    </w:p>
    <w:p w14:paraId="040CAE92" w14:textId="6C8EADE5" w:rsidR="004F41D6" w:rsidRPr="00957FF1" w:rsidRDefault="00663540" w:rsidP="004F41D6">
      <w:pPr>
        <w:spacing w:after="0" w:line="240" w:lineRule="auto"/>
        <w:ind w:left="540" w:right="26" w:firstLine="9"/>
        <w:rPr>
          <w:rFonts w:ascii="TH Sarabun New" w:hAnsi="TH Sarabun New" w:cs="TH Sarabun New"/>
          <w:sz w:val="32"/>
          <w:szCs w:val="32"/>
          <w:lang w:val="en-US"/>
        </w:rPr>
      </w:pPr>
      <w:hyperlink r:id="rId10" w:history="1">
        <w:r w:rsidR="004F41D6" w:rsidRPr="00A302A4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https://www.youtube.com/watch?v=1eXfRk5krHs</w:t>
        </w:r>
      </w:hyperlink>
      <w:r w:rsidR="004F41D6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69C2B9E7" w14:textId="45F12584" w:rsidR="00F41078" w:rsidRPr="00957FF1" w:rsidRDefault="00DE6BAE" w:rsidP="00F41078">
      <w:pPr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F41078" w:rsidRPr="00957FF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)</w:t>
      </w:r>
      <w:r w:rsidR="00F41078" w:rsidRPr="00957FF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F41078" w:rsidRPr="00957FF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การสูบบุหรี่</w:t>
      </w:r>
      <w:r w:rsidR="00F41078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F41078" w:rsidRPr="00957FF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5C1CCE0B" w14:textId="753D8356" w:rsidR="00F41078" w:rsidRPr="00957FF1" w:rsidRDefault="00DE6BAE" w:rsidP="00F41078">
      <w:pPr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4</w:t>
      </w:r>
      <w:r w:rsidR="00F41078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F41078" w:rsidRPr="00957FF1">
        <w:rPr>
          <w:rFonts w:ascii="TH Sarabun New" w:hAnsi="TH Sarabun New" w:cs="TH Sarabun New"/>
          <w:spacing w:val="-4"/>
          <w:sz w:val="32"/>
          <w:szCs w:val="32"/>
          <w:lang w:val="en-US"/>
        </w:rPr>
        <w:t>2</w:t>
      </w:r>
      <w:r w:rsidR="00F41078" w:rsidRPr="00957FF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เรื่อง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>วิธีการเลิกสูบบุหรี่</w:t>
      </w:r>
      <w:r w:rsidR="00F41078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F41078" w:rsidRPr="00957FF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F41078" w:rsidRPr="00957FF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3F04FB35" w14:textId="77777777" w:rsidR="00F41078" w:rsidRPr="00957FF1" w:rsidRDefault="00F41078" w:rsidP="00F41078">
      <w:pPr>
        <w:spacing w:after="0" w:line="240" w:lineRule="auto"/>
        <w:ind w:left="540" w:right="26" w:hanging="270"/>
        <w:rPr>
          <w:rFonts w:ascii="TH Sarabun New" w:hAnsi="TH Sarabun New" w:cs="TH Sarabun New"/>
          <w:sz w:val="16"/>
          <w:szCs w:val="16"/>
          <w:lang w:val="en-US"/>
        </w:rPr>
      </w:pPr>
    </w:p>
    <w:p w14:paraId="347DC7FF" w14:textId="77777777" w:rsidR="00F41078" w:rsidRPr="00957FF1" w:rsidRDefault="00F41078" w:rsidP="00F41078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586E3EED" w14:textId="77777777" w:rsidR="00F41078" w:rsidRPr="00957FF1" w:rsidRDefault="00F41078" w:rsidP="00C64554">
      <w:pPr>
        <w:pStyle w:val="ListParagraph"/>
        <w:numPr>
          <w:ilvl w:val="1"/>
          <w:numId w:val="20"/>
        </w:numPr>
        <w:spacing w:after="0" w:line="240" w:lineRule="auto"/>
        <w:ind w:left="567" w:hanging="283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1870FA45" w14:textId="77777777" w:rsidR="00F41078" w:rsidRPr="00957FF1" w:rsidRDefault="00F41078" w:rsidP="00C64554">
      <w:pPr>
        <w:pStyle w:val="ListParagraph"/>
        <w:numPr>
          <w:ilvl w:val="1"/>
          <w:numId w:val="20"/>
        </w:numPr>
        <w:spacing w:after="0" w:line="240" w:lineRule="auto"/>
        <w:ind w:left="567" w:hanging="283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413DD952" w14:textId="77777777" w:rsidR="00F41078" w:rsidRPr="00957FF1" w:rsidRDefault="00F41078" w:rsidP="00C64554">
      <w:pPr>
        <w:pStyle w:val="ListParagraph"/>
        <w:numPr>
          <w:ilvl w:val="1"/>
          <w:numId w:val="20"/>
        </w:numPr>
        <w:spacing w:after="0" w:line="240" w:lineRule="auto"/>
        <w:ind w:left="567" w:hanging="283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700CC556" w14:textId="77777777" w:rsidR="00F41078" w:rsidRPr="00957FF1" w:rsidRDefault="00F41078" w:rsidP="00F41078">
      <w:pPr>
        <w:spacing w:after="0" w:line="240" w:lineRule="auto"/>
        <w:ind w:left="540" w:right="26" w:hanging="270"/>
        <w:rPr>
          <w:rFonts w:ascii="TH Sarabun New" w:hAnsi="TH Sarabun New" w:cs="TH Sarabun New"/>
          <w:sz w:val="16"/>
          <w:szCs w:val="16"/>
          <w:lang w:val="en-US"/>
        </w:rPr>
      </w:pPr>
    </w:p>
    <w:p w14:paraId="6C243EF8" w14:textId="31885364" w:rsidR="004068E3" w:rsidRPr="00957FF1" w:rsidRDefault="00F41078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4EB91045" w14:textId="614F4286" w:rsidR="00444958" w:rsidRPr="00957FF1" w:rsidRDefault="005D3F21" w:rsidP="00C64554">
      <w:pPr>
        <w:pStyle w:val="ListParagraph"/>
        <w:spacing w:after="0" w:line="240" w:lineRule="auto"/>
        <w:ind w:left="567" w:right="26" w:hanging="306"/>
        <w:jc w:val="thaiDistribute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</w:rPr>
        <w:t>1)</w:t>
      </w:r>
      <w:r w:rsidR="004839F9" w:rsidRPr="00957FF1">
        <w:rPr>
          <w:rFonts w:ascii="TH Sarabun New" w:hAnsi="TH Sarabun New" w:cs="TH Sarabun New"/>
          <w:sz w:val="32"/>
          <w:szCs w:val="32"/>
          <w:cs/>
        </w:rPr>
        <w:tab/>
      </w:r>
      <w:r w:rsidRPr="00957FF1">
        <w:rPr>
          <w:rFonts w:ascii="TH Sarabun New" w:hAnsi="TH Sarabun New" w:cs="TH Sarabun New"/>
          <w:sz w:val="32"/>
          <w:szCs w:val="32"/>
          <w:cs/>
        </w:rPr>
        <w:t>ผู้สอนนำเข้าสู่บทเรียนโดย</w:t>
      </w:r>
      <w:r w:rsidR="00371782" w:rsidRPr="00957FF1">
        <w:rPr>
          <w:rFonts w:ascii="TH Sarabun New" w:hAnsi="TH Sarabun New" w:cs="TH Sarabun New"/>
          <w:sz w:val="32"/>
          <w:szCs w:val="32"/>
          <w:cs/>
        </w:rPr>
        <w:t>การ</w:t>
      </w:r>
      <w:r w:rsidRPr="00957FF1">
        <w:rPr>
          <w:rFonts w:ascii="TH Sarabun New" w:hAnsi="TH Sarabun New" w:cs="TH Sarabun New"/>
          <w:sz w:val="32"/>
          <w:szCs w:val="32"/>
          <w:cs/>
        </w:rPr>
        <w:t>ใช</w:t>
      </w:r>
      <w:r w:rsidR="004839F9" w:rsidRPr="00957FF1">
        <w:rPr>
          <w:rFonts w:ascii="TH Sarabun New" w:hAnsi="TH Sarabun New" w:cs="TH Sarabun New"/>
          <w:sz w:val="32"/>
          <w:szCs w:val="32"/>
          <w:cs/>
        </w:rPr>
        <w:t>้คำถาม</w:t>
      </w:r>
      <w:r w:rsidRPr="00957FF1">
        <w:rPr>
          <w:rFonts w:ascii="TH Sarabun New" w:hAnsi="TH Sarabun New" w:cs="TH Sarabun New"/>
          <w:sz w:val="32"/>
          <w:szCs w:val="32"/>
          <w:cs/>
        </w:rPr>
        <w:t>เกี่ยวกับ</w:t>
      </w:r>
      <w:r w:rsidR="00371782" w:rsidRPr="00957FF1">
        <w:rPr>
          <w:rFonts w:ascii="TH Sarabun New" w:hAnsi="TH Sarabun New" w:cs="TH Sarabun New"/>
          <w:sz w:val="32"/>
          <w:szCs w:val="32"/>
          <w:cs/>
        </w:rPr>
        <w:t>การสูบบุหรี่</w:t>
      </w:r>
      <w:r w:rsidRPr="00957FF1">
        <w:rPr>
          <w:rFonts w:ascii="TH Sarabun New" w:hAnsi="TH Sarabun New" w:cs="TH Sarabun New"/>
          <w:sz w:val="32"/>
          <w:szCs w:val="32"/>
          <w:cs/>
        </w:rPr>
        <w:t xml:space="preserve"> ดังนี้</w:t>
      </w:r>
    </w:p>
    <w:p w14:paraId="38B7FDCD" w14:textId="3FF89123" w:rsidR="004A46FF" w:rsidRPr="00957FF1" w:rsidRDefault="004A46FF" w:rsidP="00C64554">
      <w:pPr>
        <w:pStyle w:val="ListParagraph"/>
        <w:spacing w:after="0" w:line="240" w:lineRule="auto"/>
        <w:ind w:left="1269" w:right="26" w:hanging="189"/>
        <w:jc w:val="thaiDistribute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="00C64554" w:rsidRPr="00957FF1">
        <w:rPr>
          <w:rFonts w:ascii="TH Sarabun New" w:hAnsi="TH Sarabun New" w:cs="TH Sarabun New"/>
          <w:sz w:val="32"/>
          <w:szCs w:val="32"/>
        </w:rPr>
        <w:tab/>
      </w:r>
      <w:r w:rsidRPr="00957FF1">
        <w:rPr>
          <w:rFonts w:ascii="TH Sarabun New" w:hAnsi="TH Sarabun New" w:cs="TH Sarabun New"/>
          <w:sz w:val="32"/>
          <w:szCs w:val="32"/>
          <w:cs/>
        </w:rPr>
        <w:t>นักเรียนมีคนใกล้ตัวสูบบุหรี่หรือไม่ และนักเรียนรู้สึกหรือคิดเห็นอย่างไร</w:t>
      </w:r>
    </w:p>
    <w:p w14:paraId="0EDC5827" w14:textId="39A85295" w:rsidR="004A46FF" w:rsidRPr="00957FF1" w:rsidRDefault="00C64554" w:rsidP="00C64554">
      <w:pPr>
        <w:pStyle w:val="ListParagraph"/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57FF1">
        <w:rPr>
          <w:rFonts w:ascii="TH Sarabun New" w:eastAsia="Sarabun" w:hAnsi="TH Sarabun New" w:cs="TH Sarabun New"/>
          <w:bCs/>
          <w:color w:val="FF0000"/>
          <w:sz w:val="32"/>
          <w:szCs w:val="32"/>
        </w:rPr>
        <w:tab/>
      </w:r>
      <w:r w:rsidR="004A46FF" w:rsidRPr="00957FF1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="004A46FF" w:rsidRPr="00957FF1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="004A46FF" w:rsidRPr="00957FF1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ตอบตามความคิดเห็นของผู้เรียน</w:t>
      </w:r>
    </w:p>
    <w:p w14:paraId="768F5DC4" w14:textId="518B38BC" w:rsidR="00370725" w:rsidRPr="00957FF1" w:rsidRDefault="00370725" w:rsidP="00C64554">
      <w:pPr>
        <w:pStyle w:val="ListParagraph"/>
        <w:spacing w:after="0"/>
        <w:ind w:left="1269" w:right="29" w:hanging="189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 w:rsidRPr="00957FF1">
        <w:rPr>
          <w:rFonts w:ascii="TH Sarabun New" w:eastAsia="Sarabun" w:hAnsi="TH Sarabun New" w:cs="TH Sarabun New"/>
          <w:b/>
          <w:sz w:val="32"/>
          <w:szCs w:val="32"/>
          <w:cs/>
          <w:lang w:val="en-US"/>
        </w:rPr>
        <w:t xml:space="preserve">- </w:t>
      </w:r>
      <w:r w:rsidR="00C64554" w:rsidRPr="00957FF1">
        <w:rPr>
          <w:rFonts w:ascii="TH Sarabun New" w:eastAsia="Sarabun" w:hAnsi="TH Sarabun New" w:cs="TH Sarabun New"/>
          <w:b/>
          <w:sz w:val="32"/>
          <w:szCs w:val="32"/>
          <w:lang w:val="en-US"/>
        </w:rPr>
        <w:tab/>
      </w:r>
      <w:r w:rsidRPr="00957FF1">
        <w:rPr>
          <w:rFonts w:ascii="TH Sarabun New" w:eastAsia="Sarabun" w:hAnsi="TH Sarabun New" w:cs="TH Sarabun New"/>
          <w:b/>
          <w:sz w:val="32"/>
          <w:szCs w:val="32"/>
          <w:cs/>
          <w:lang w:val="en-US"/>
        </w:rPr>
        <w:t>ระบบอวัยวะใดของร่างกายจะได้รับผลกระทบต่อการสูบบุหรี่</w:t>
      </w:r>
      <w:r w:rsidR="002A7BFE" w:rsidRPr="00957FF1">
        <w:rPr>
          <w:rFonts w:ascii="TH Sarabun New" w:eastAsia="Sarabun" w:hAnsi="TH Sarabun New" w:cs="TH Sarabun New"/>
          <w:b/>
          <w:sz w:val="32"/>
          <w:szCs w:val="32"/>
          <w:cs/>
          <w:lang w:val="en-US"/>
        </w:rPr>
        <w:t xml:space="preserve"> </w:t>
      </w:r>
    </w:p>
    <w:p w14:paraId="750D2D6C" w14:textId="7EB5E18D" w:rsidR="00370725" w:rsidRPr="00957FF1" w:rsidRDefault="00370725" w:rsidP="00C64554">
      <w:pPr>
        <w:pStyle w:val="ListParagraph"/>
        <w:spacing w:after="0"/>
        <w:ind w:left="1287" w:right="29"/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</w:pPr>
      <w:r w:rsidRPr="00957FF1">
        <w:rPr>
          <w:rFonts w:ascii="TH Sarabun New" w:eastAsia="Sarabun" w:hAnsi="TH Sarabun New" w:cs="TH Sarabun New"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Pr="00957FF1">
        <w:rPr>
          <w:rFonts w:ascii="TH Sarabun New" w:eastAsia="Sarabun" w:hAnsi="TH Sarabun New" w:cs="TH Sarabun New"/>
          <w:b/>
          <w:color w:val="FF0000"/>
          <w:sz w:val="32"/>
          <w:szCs w:val="32"/>
          <w:cs/>
          <w:lang w:val="en-US"/>
        </w:rPr>
        <w:t xml:space="preserve">ระบบทางเดินหายใจ </w:t>
      </w:r>
    </w:p>
    <w:p w14:paraId="56CF2B25" w14:textId="68CB7D6E" w:rsidR="00371782" w:rsidRPr="00957FF1" w:rsidRDefault="00444958" w:rsidP="00C64554">
      <w:pPr>
        <w:pStyle w:val="ListParagraph"/>
        <w:spacing w:after="0" w:line="240" w:lineRule="auto"/>
        <w:ind w:left="1269" w:right="26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="00C64554" w:rsidRPr="00957FF1">
        <w:rPr>
          <w:rFonts w:ascii="TH Sarabun New" w:hAnsi="TH Sarabun New" w:cs="TH Sarabun New"/>
          <w:sz w:val="32"/>
          <w:szCs w:val="32"/>
          <w:lang w:val="en-US"/>
        </w:rPr>
        <w:tab/>
      </w:r>
      <w:r w:rsidR="00371782" w:rsidRPr="00957FF1">
        <w:rPr>
          <w:rFonts w:ascii="TH Sarabun New" w:hAnsi="TH Sarabun New" w:cs="TH Sarabun New"/>
          <w:sz w:val="32"/>
          <w:szCs w:val="32"/>
          <w:cs/>
        </w:rPr>
        <w:t>บุหรี่มี</w:t>
      </w:r>
      <w:r w:rsidR="00371782" w:rsidRPr="00957FF1">
        <w:rPr>
          <w:rFonts w:ascii="TH Sarabun New" w:eastAsia="Sarabun" w:hAnsi="TH Sarabun New" w:cs="TH Sarabun New"/>
          <w:b/>
          <w:sz w:val="32"/>
          <w:szCs w:val="32"/>
          <w:cs/>
        </w:rPr>
        <w:t>อันตรายหรือผลเสียต่อ</w:t>
      </w:r>
      <w:r w:rsidR="00370725" w:rsidRPr="00957FF1">
        <w:rPr>
          <w:rFonts w:ascii="TH Sarabun New" w:eastAsia="Sarabun" w:hAnsi="TH Sarabun New" w:cs="TH Sarabun New"/>
          <w:b/>
          <w:sz w:val="32"/>
          <w:szCs w:val="32"/>
          <w:cs/>
        </w:rPr>
        <w:t>ระบบอวัยวะนั้น</w:t>
      </w:r>
      <w:r w:rsidR="00371782" w:rsidRPr="00957FF1">
        <w:rPr>
          <w:rFonts w:ascii="TH Sarabun New" w:eastAsia="Sarabun" w:hAnsi="TH Sarabun New" w:cs="TH Sarabun New"/>
          <w:b/>
          <w:sz w:val="32"/>
          <w:szCs w:val="32"/>
          <w:cs/>
        </w:rPr>
        <w:t>อย่างไร</w:t>
      </w:r>
    </w:p>
    <w:p w14:paraId="30AEE799" w14:textId="45242D65" w:rsidR="00444958" w:rsidRPr="00957FF1" w:rsidRDefault="00371782" w:rsidP="00C64554">
      <w:pPr>
        <w:pStyle w:val="ListParagraph"/>
        <w:spacing w:after="0"/>
        <w:ind w:left="1269" w:right="29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 w:rsidRPr="00957FF1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Pr="00957FF1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Pr="00957FF1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ตอบตามความคิดเห็นของผู้เรียน เช่น มะเร็ง ถุงลมโป่งพอง</w:t>
      </w:r>
    </w:p>
    <w:p w14:paraId="007A8EDD" w14:textId="375094B7" w:rsidR="0016178C" w:rsidRPr="00957FF1" w:rsidRDefault="00FB2899" w:rsidP="0016178C">
      <w:pPr>
        <w:spacing w:after="0" w:line="240" w:lineRule="auto"/>
        <w:ind w:left="540" w:right="26" w:hanging="261"/>
        <w:jc w:val="thaiDistribute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D5B30" w:rsidRPr="00957FF1">
        <w:rPr>
          <w:rFonts w:ascii="TH Sarabun New" w:hAnsi="TH Sarabun New" w:cs="TH Sarabun New"/>
          <w:sz w:val="32"/>
          <w:szCs w:val="32"/>
        </w:rPr>
        <w:t>)</w:t>
      </w:r>
      <w:r w:rsidR="00163B7E"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6178C"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3D5B30" w:rsidRPr="00957FF1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3D5B30" w:rsidRPr="00957FF1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ใช้คำถามกระตุ้นความสนใจผู้เรียนว่า นักเรียนอยากรู้ไหมว่า</w:t>
      </w:r>
      <w:r w:rsidR="00F67E37" w:rsidRPr="00957FF1">
        <w:rPr>
          <w:rFonts w:ascii="TH Sarabun New" w:hAnsi="TH Sarabun New" w:cs="TH Sarabun New"/>
          <w:sz w:val="32"/>
          <w:szCs w:val="32"/>
          <w:cs/>
          <w:lang w:val="en-US"/>
        </w:rPr>
        <w:t>บุหรี่ส่งผลต่อร่างกาย</w:t>
      </w:r>
      <w:r w:rsidR="006E0EC0" w:rsidRPr="00957FF1">
        <w:rPr>
          <w:rFonts w:ascii="TH Sarabun New" w:hAnsi="TH Sarabun New" w:cs="TH Sarabun New"/>
          <w:sz w:val="32"/>
          <w:szCs w:val="32"/>
          <w:cs/>
          <w:lang w:val="en-US"/>
        </w:rPr>
        <w:t>อย่างไร</w:t>
      </w:r>
      <w:r w:rsidR="003D5B30" w:rsidRPr="00957FF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D5B30" w:rsidRPr="00957FF1">
        <w:rPr>
          <w:rFonts w:ascii="TH Sarabun New" w:hAnsi="TH Sarabun New" w:cs="TH Sarabun New"/>
          <w:spacing w:val="-2"/>
          <w:sz w:val="32"/>
          <w:szCs w:val="32"/>
          <w:cs/>
        </w:rPr>
        <w:t>จากนั้น</w:t>
      </w:r>
      <w:r w:rsidR="00C0219F" w:rsidRPr="00C0219F">
        <w:rPr>
          <w:rFonts w:ascii="TH Sarabun New" w:hAnsi="TH Sarabun New" w:cs="TH Sarabun New"/>
          <w:spacing w:val="-2"/>
          <w:sz w:val="32"/>
          <w:szCs w:val="32"/>
          <w:cs/>
        </w:rPr>
        <w:t>แบ่งผู้เรียนเป็นกลุ่ม กลุ่มละ 6-7 คน</w:t>
      </w:r>
      <w:r w:rsidR="003D5B30" w:rsidRPr="00957FF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="0016178C" w:rsidRPr="00957FF1">
        <w:rPr>
          <w:rFonts w:ascii="TH Sarabun New" w:hAnsi="TH Sarabun New" w:cs="TH Sarabun New"/>
          <w:spacing w:val="-2"/>
          <w:sz w:val="32"/>
          <w:szCs w:val="32"/>
          <w:cs/>
        </w:rPr>
        <w:t>แล้วเปิด</w:t>
      </w:r>
      <w:r w:rsidR="00C248D7" w:rsidRPr="00957FF1">
        <w:rPr>
          <w:rFonts w:ascii="TH Sarabun New" w:hAnsi="TH Sarabun New" w:cs="TH Sarabun New"/>
          <w:spacing w:val="-2"/>
          <w:sz w:val="32"/>
          <w:szCs w:val="32"/>
          <w:cs/>
        </w:rPr>
        <w:t>วีดิทัศน์</w:t>
      </w:r>
      <w:r w:rsidR="0016178C" w:rsidRPr="00957FF1">
        <w:rPr>
          <w:rFonts w:ascii="TH Sarabun New" w:hAnsi="TH Sarabun New" w:cs="TH Sarabun New"/>
          <w:spacing w:val="-2"/>
          <w:sz w:val="32"/>
          <w:szCs w:val="32"/>
          <w:cs/>
        </w:rPr>
        <w:t xml:space="preserve"> เรื่อง </w:t>
      </w:r>
      <w:r w:rsidR="006E0EC0" w:rsidRPr="00957FF1">
        <w:rPr>
          <w:rFonts w:ascii="TH Sarabun New" w:hAnsi="TH Sarabun New" w:cs="TH Sarabun New"/>
          <w:sz w:val="32"/>
          <w:szCs w:val="32"/>
          <w:cs/>
        </w:rPr>
        <w:t>แบบจำลอง</w:t>
      </w:r>
      <w:r w:rsidR="00625D0F" w:rsidRPr="00957FF1">
        <w:rPr>
          <w:rFonts w:ascii="TH Sarabun New" w:hAnsi="TH Sarabun New" w:cs="TH Sarabun New"/>
          <w:sz w:val="32"/>
          <w:szCs w:val="32"/>
          <w:cs/>
        </w:rPr>
        <w:t>การสูบ</w:t>
      </w:r>
      <w:r w:rsidR="0016178C" w:rsidRPr="00957FF1">
        <w:rPr>
          <w:rFonts w:ascii="TH Sarabun New" w:hAnsi="TH Sarabun New" w:cs="TH Sarabun New"/>
          <w:sz w:val="32"/>
          <w:szCs w:val="32"/>
          <w:cs/>
        </w:rPr>
        <w:t>บุหรี่</w:t>
      </w:r>
    </w:p>
    <w:p w14:paraId="0B19D830" w14:textId="61115078" w:rsidR="00AB307D" w:rsidRPr="00A302A4" w:rsidRDefault="0016178C" w:rsidP="0016178C">
      <w:pPr>
        <w:spacing w:after="0" w:line="240" w:lineRule="auto"/>
        <w:ind w:left="567" w:right="26" w:hanging="225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ab/>
      </w:r>
      <w:r w:rsidR="00163B7E" w:rsidRPr="00957FF1">
        <w:rPr>
          <w:rFonts w:ascii="TH Sarabun New" w:hAnsi="TH Sarabun New" w:cs="TH Sarabun New"/>
          <w:sz w:val="32"/>
          <w:szCs w:val="32"/>
          <w:cs/>
        </w:rPr>
        <w:t>(</w:t>
      </w:r>
      <w:hyperlink r:id="rId11" w:history="1">
        <w:r w:rsidR="00163B7E" w:rsidRPr="00A302A4">
          <w:rPr>
            <w:rStyle w:val="Hyperlink"/>
            <w:rFonts w:ascii="TH Sarabun New" w:hAnsi="TH Sarabun New" w:cs="TH Sarabun New"/>
            <w:sz w:val="32"/>
            <w:szCs w:val="40"/>
          </w:rPr>
          <w:t>https://www.youtube.com/watch?v=YS02MCx9f2c</w:t>
        </w:r>
      </w:hyperlink>
      <w:r w:rsidR="00163B7E" w:rsidRPr="00A302A4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Pr="00A302A4">
        <w:rPr>
          <w:rFonts w:ascii="TH Sarabun New" w:hAnsi="TH Sarabun New" w:cs="TH Sarabun New"/>
          <w:sz w:val="32"/>
          <w:szCs w:val="32"/>
          <w:cs/>
        </w:rPr>
        <w:t>แล้วให้ผู้เรียน</w:t>
      </w:r>
      <w:r w:rsidR="00DA553A" w:rsidRPr="00A302A4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ตอบคำถามเพื่อเชื่อมโยง</w:t>
      </w:r>
      <w:r w:rsidRPr="00A302A4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แบบจำลองการสูบบุหรี่</w:t>
      </w:r>
      <w:r w:rsidR="00DA553A" w:rsidRPr="00A302A4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กับการทำงานของปอด</w:t>
      </w:r>
      <w:r w:rsidR="00DA553A" w:rsidRPr="00A302A4">
        <w:rPr>
          <w:rFonts w:ascii="TH Sarabun New" w:hAnsi="TH Sarabun New" w:cs="TH Sarabun New"/>
          <w:color w:val="000000"/>
          <w:sz w:val="32"/>
          <w:szCs w:val="32"/>
          <w:lang w:val="en-US"/>
        </w:rPr>
        <w:t xml:space="preserve"> </w:t>
      </w:r>
      <w:r w:rsidR="003D5B30" w:rsidRPr="00A302A4">
        <w:rPr>
          <w:rFonts w:ascii="TH Sarabun New" w:hAnsi="TH Sarabun New" w:cs="TH Sarabun New"/>
          <w:sz w:val="32"/>
          <w:szCs w:val="32"/>
          <w:cs/>
          <w:lang w:val="en-US"/>
        </w:rPr>
        <w:t>จากนั้นให้ตัวแทน</w:t>
      </w:r>
      <w:r w:rsidR="00DA553A" w:rsidRPr="00A302A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แต่ละกลุ่มตอบ</w:t>
      </w:r>
      <w:r w:rsidR="003D5B30" w:rsidRPr="00A302A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คำถามในใบกิจกรรมที่ </w:t>
      </w:r>
      <w:r w:rsidR="003D5B30" w:rsidRPr="00A302A4">
        <w:rPr>
          <w:rFonts w:ascii="TH Sarabun New" w:hAnsi="TH Sarabun New" w:cs="TH Sarabun New"/>
          <w:spacing w:val="-4"/>
          <w:sz w:val="32"/>
          <w:szCs w:val="32"/>
          <w:lang w:val="en-US"/>
        </w:rPr>
        <w:t>1</w:t>
      </w:r>
      <w:r w:rsidR="003D5B30" w:rsidRPr="00A302A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ทีละข้อ</w:t>
      </w:r>
      <w:r w:rsidR="003D5B30" w:rsidRPr="00A302A4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โดยผู้สอนและผู้เรียนกลุ่มอื่น ๆ ร่วมกันอภิปรายเ</w:t>
      </w:r>
      <w:r w:rsidR="002C1EF8" w:rsidRPr="00A302A4">
        <w:rPr>
          <w:rFonts w:ascii="TH Sarabun New" w:hAnsi="TH Sarabun New" w:cs="TH Sarabun New"/>
          <w:sz w:val="32"/>
          <w:szCs w:val="32"/>
          <w:cs/>
          <w:lang w:val="en-US"/>
        </w:rPr>
        <w:t>พื่อตรวจสอบความถูกต้องและความครบ</w:t>
      </w:r>
      <w:r w:rsidR="003D5B30" w:rsidRPr="00A302A4">
        <w:rPr>
          <w:rFonts w:ascii="TH Sarabun New" w:hAnsi="TH Sarabun New" w:cs="TH Sarabun New"/>
          <w:sz w:val="32"/>
          <w:szCs w:val="32"/>
          <w:cs/>
          <w:lang w:val="en-US"/>
        </w:rPr>
        <w:t>ถ้วนของการนำเสนอของแต่ละกลุ่ม ผู้สอนอาจใช้คำถามเพื่อนำอภิปรายดังต่อไปนี้</w:t>
      </w:r>
    </w:p>
    <w:p w14:paraId="2AE8BA2C" w14:textId="77777777" w:rsidR="002C1EF8" w:rsidRPr="00957FF1" w:rsidRDefault="003D5B30" w:rsidP="002C1EF8">
      <w:pPr>
        <w:pStyle w:val="ListParagraph"/>
        <w:numPr>
          <w:ilvl w:val="3"/>
          <w:numId w:val="11"/>
        </w:num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A302A4">
        <w:rPr>
          <w:rFonts w:ascii="TH Sarabun New" w:hAnsi="TH Sarabun New" w:cs="TH Sarabun New"/>
          <w:sz w:val="32"/>
          <w:szCs w:val="32"/>
          <w:cs/>
          <w:lang w:val="en-US"/>
        </w:rPr>
        <w:t>กลุ่มอื่นเห็นด้วยกับคำ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ตอบของเพื่อนกลุ่มนี้หรือไม่ เพราะเหตุใด</w:t>
      </w:r>
    </w:p>
    <w:p w14:paraId="2B8D4CEF" w14:textId="77777777" w:rsidR="002C1EF8" w:rsidRPr="00957FF1" w:rsidRDefault="003D5B30" w:rsidP="002C1EF8">
      <w:pPr>
        <w:pStyle w:val="ListParagraph"/>
        <w:numPr>
          <w:ilvl w:val="3"/>
          <w:numId w:val="11"/>
        </w:num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กลุ่มใดมีคำตอบที่แตกต่างจากคำตอบของเพื่อนกลุ่มนี้หรือไม่ อย่างไร</w:t>
      </w:r>
    </w:p>
    <w:p w14:paraId="30338D13" w14:textId="77777777" w:rsidR="002C1EF8" w:rsidRPr="00957FF1" w:rsidRDefault="00CD72D9" w:rsidP="002C1EF8">
      <w:pPr>
        <w:pStyle w:val="ListParagraph"/>
        <w:numPr>
          <w:ilvl w:val="3"/>
          <w:numId w:val="11"/>
        </w:num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คำตอบของเพื่อนกลุ่มนี้ครบถ้วนสมบูรณ์แล้วหรือไม่ จะเพิ่มเติมให้คำตอบครบถ้วนสมบูรณ์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cr/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ได้อย่างไร</w:t>
      </w:r>
    </w:p>
    <w:p w14:paraId="6DD3F049" w14:textId="77777777" w:rsidR="00444958" w:rsidRPr="00957FF1" w:rsidRDefault="00CD72D9" w:rsidP="00444958">
      <w:pPr>
        <w:pStyle w:val="ListParagraph"/>
        <w:numPr>
          <w:ilvl w:val="3"/>
          <w:numId w:val="11"/>
        </w:num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คำตอบของเพื่อนกลุ่มนี้หรือมีส่วนใดที่ต้องปรับแก้ ควรปรับแก้อย่างไร</w:t>
      </w:r>
    </w:p>
    <w:p w14:paraId="5585E5BB" w14:textId="3711AB53" w:rsidR="002C1EF8" w:rsidRPr="00957FF1" w:rsidRDefault="00444958" w:rsidP="0016178C">
      <w:pPr>
        <w:spacing w:after="0" w:line="240" w:lineRule="auto"/>
        <w:ind w:left="585" w:right="26" w:hanging="30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color w:val="000000"/>
          <w:sz w:val="32"/>
          <w:szCs w:val="32"/>
          <w:lang w:val="en-US"/>
        </w:rPr>
        <w:lastRenderedPageBreak/>
        <w:t xml:space="preserve">3) </w:t>
      </w:r>
      <w:r w:rsidRPr="00957FF1">
        <w:rPr>
          <w:rFonts w:ascii="TH Sarabun New" w:hAnsi="TH Sarabun New" w:cs="TH Sarabun New"/>
          <w:color w:val="000000"/>
          <w:sz w:val="32"/>
          <w:szCs w:val="32"/>
          <w:lang w:val="en-US"/>
        </w:rPr>
        <w:tab/>
      </w:r>
      <w:r w:rsidR="00B4414A" w:rsidRPr="00957FF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ผู้สอนถามคำถามเพื่อเชื่อมโยง</w:t>
      </w:r>
      <w:r w:rsidR="0016178C" w:rsidRPr="00957FF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ความรู้เกี่ยวกับการทำงานของปอดกับ</w:t>
      </w:r>
      <w:r w:rsidR="00B4414A" w:rsidRPr="00957FF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เหตุการณ์</w:t>
      </w:r>
      <w:r w:rsidR="0016178C" w:rsidRPr="00957FF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ในชีวิตประจำวันโดยใช้</w:t>
      </w:r>
      <w:r w:rsidR="00B4414A" w:rsidRPr="00957FF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คำถามดังนี้</w:t>
      </w:r>
    </w:p>
    <w:p w14:paraId="4EE5098D" w14:textId="319B2B80" w:rsidR="00DA553A" w:rsidRPr="00957FF1" w:rsidRDefault="00DA553A" w:rsidP="002C1EF8">
      <w:pPr>
        <w:pStyle w:val="NormalWeb"/>
        <w:numPr>
          <w:ilvl w:val="3"/>
          <w:numId w:val="11"/>
        </w:numPr>
        <w:spacing w:before="0" w:beforeAutospacing="0" w:after="0" w:afterAutospacing="0"/>
        <w:ind w:left="1260" w:right="26" w:hanging="180"/>
        <w:rPr>
          <w:rFonts w:ascii="TH Sarabun New" w:hAnsi="TH Sarabun New" w:cs="TH Sarabun New"/>
          <w:color w:val="000000"/>
          <w:sz w:val="32"/>
          <w:szCs w:val="32"/>
          <w:lang w:val="en-US" w:eastAsia="en-US"/>
        </w:rPr>
      </w:pPr>
      <w:r w:rsidRPr="00957FF1">
        <w:rPr>
          <w:rFonts w:ascii="TH Sarabun New" w:eastAsiaTheme="minorHAnsi" w:hAnsi="TH Sarabun New" w:cs="TH Sarabun New"/>
          <w:sz w:val="32"/>
          <w:szCs w:val="32"/>
          <w:cs/>
          <w:lang w:val="en-US" w:eastAsia="en-US"/>
        </w:rPr>
        <w:t>ในคนที่สูบ</w:t>
      </w:r>
      <w:r w:rsidRPr="00957FF1">
        <w:rPr>
          <w:rFonts w:ascii="TH Sarabun New" w:hAnsi="TH Sarabun New" w:cs="TH Sarabun New"/>
          <w:color w:val="000000"/>
          <w:sz w:val="32"/>
          <w:szCs w:val="32"/>
          <w:cs/>
          <w:lang w:val="en-US" w:eastAsia="en-US"/>
        </w:rPr>
        <w:t>บุหรี่ไปนาน ๆ จะส่งผลกระทบต่อปอดอย่างไร</w:t>
      </w:r>
    </w:p>
    <w:p w14:paraId="5CFBEDE3" w14:textId="05D7AF95" w:rsidR="002C1EF8" w:rsidRPr="00957FF1" w:rsidRDefault="002C1EF8" w:rsidP="002C1EF8">
      <w:pPr>
        <w:pStyle w:val="NormalWeb"/>
        <w:tabs>
          <w:tab w:val="left" w:pos="1089"/>
          <w:tab w:val="left" w:pos="1260"/>
        </w:tabs>
        <w:spacing w:before="0" w:beforeAutospacing="0" w:after="0" w:afterAutospacing="0"/>
        <w:ind w:left="567" w:right="26" w:hanging="283"/>
        <w:rPr>
          <w:rFonts w:ascii="TH Sarabun New" w:hAnsi="TH Sarabun New" w:cs="TH Sarabun New"/>
          <w:color w:val="FF0000"/>
          <w:sz w:val="32"/>
          <w:szCs w:val="32"/>
          <w:lang w:val="en-US" w:eastAsia="en-US"/>
        </w:rPr>
      </w:pPr>
      <w:r w:rsidRPr="00957FF1">
        <w:rPr>
          <w:rFonts w:ascii="TH Sarabun New" w:hAnsi="TH Sarabun New" w:cs="TH Sarabun New"/>
          <w:color w:val="000000"/>
          <w:sz w:val="32"/>
          <w:szCs w:val="32"/>
          <w:cs/>
          <w:lang w:val="en-US" w:eastAsia="en-US"/>
        </w:rPr>
        <w:tab/>
      </w:r>
      <w:r w:rsidRPr="00957FF1">
        <w:rPr>
          <w:rFonts w:ascii="TH Sarabun New" w:hAnsi="TH Sarabun New" w:cs="TH Sarabun New"/>
          <w:color w:val="FF0000"/>
          <w:sz w:val="32"/>
          <w:szCs w:val="32"/>
          <w:lang w:val="en-US" w:eastAsia="en-US"/>
        </w:rPr>
        <w:tab/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 w:eastAsia="en-US"/>
        </w:rPr>
        <w:tab/>
      </w:r>
      <w:r w:rsidR="006B66A5"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 w:eastAsia="en-US"/>
        </w:rPr>
        <w:t>แนวคำตอบ</w:t>
      </w:r>
      <w:r w:rsidR="006B66A5" w:rsidRPr="00957FF1">
        <w:rPr>
          <w:rFonts w:ascii="TH Sarabun New" w:hAnsi="TH Sarabun New" w:cs="TH Sarabun New"/>
          <w:color w:val="FF0000"/>
          <w:sz w:val="32"/>
          <w:szCs w:val="32"/>
          <w:cs/>
          <w:lang w:val="en-US" w:eastAsia="en-US"/>
        </w:rPr>
        <w:t xml:space="preserve"> ปอดมีเขม่าควันจากบุหรี่อยู่ในปริมาณมาก ทำให้ประสิทธิภาพการทำงานของปอด</w: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 w:eastAsia="en-US"/>
        </w:rPr>
        <w:tab/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 w:eastAsia="en-US"/>
        </w:rPr>
        <w:tab/>
      </w:r>
      <w:r w:rsidR="006B66A5" w:rsidRPr="00957FF1">
        <w:rPr>
          <w:rFonts w:ascii="TH Sarabun New" w:hAnsi="TH Sarabun New" w:cs="TH Sarabun New"/>
          <w:color w:val="FF0000"/>
          <w:sz w:val="32"/>
          <w:szCs w:val="32"/>
          <w:cs/>
          <w:lang w:val="en-US" w:eastAsia="en-US"/>
        </w:rPr>
        <w:t>ลดลง และมีความเสี่ยงต่อการเป็นโรคถุงลมโป่งพอง</w:t>
      </w:r>
    </w:p>
    <w:p w14:paraId="3E7797AF" w14:textId="5BAC46F5" w:rsidR="00163B7E" w:rsidRPr="00957FF1" w:rsidRDefault="00163B7E" w:rsidP="0016178C">
      <w:pPr>
        <w:pStyle w:val="NormalWeb"/>
        <w:spacing w:before="0" w:beforeAutospacing="0" w:after="0" w:afterAutospacing="0"/>
        <w:ind w:left="585" w:right="26"/>
        <w:rPr>
          <w:rFonts w:ascii="TH Sarabun New" w:hAnsi="TH Sarabun New" w:cs="TH Sarabun New"/>
          <w:sz w:val="32"/>
          <w:szCs w:val="32"/>
          <w:cs/>
          <w:lang w:val="en-US" w:eastAsia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>จากนั้นผู้สอนเปิด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>วีดิทัศน์</w:t>
      </w:r>
      <w:r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 xml:space="preserve">ที่ </w:t>
      </w:r>
      <w:r w:rsidRPr="00957FF1">
        <w:rPr>
          <w:rFonts w:ascii="TH Sarabun New" w:hAnsi="TH Sarabun New" w:cs="TH Sarabun New"/>
          <w:sz w:val="32"/>
          <w:szCs w:val="32"/>
          <w:lang w:val="en-US" w:eastAsia="en-US"/>
        </w:rPr>
        <w:t>2 (</w:t>
      </w:r>
      <w:hyperlink r:id="rId12" w:history="1">
        <w:r w:rsidRPr="00F95A44">
          <w:rPr>
            <w:rStyle w:val="Hyperlink"/>
            <w:rFonts w:ascii="TH Sarabun New" w:hAnsi="TH Sarabun New" w:cs="TH Sarabun New"/>
            <w:sz w:val="32"/>
            <w:szCs w:val="32"/>
            <w:lang w:val="en-US" w:eastAsia="en-US"/>
          </w:rPr>
          <w:t>https://www.youtube.com/watch?v=HD__r66sFjk</w:t>
        </w:r>
      </w:hyperlink>
      <w:r w:rsidRPr="00957FF1">
        <w:rPr>
          <w:rFonts w:ascii="TH Sarabun New" w:hAnsi="TH Sarabun New" w:cs="TH Sarabun New"/>
          <w:sz w:val="32"/>
          <w:szCs w:val="32"/>
          <w:lang w:val="en-US" w:eastAsia="en-US"/>
        </w:rPr>
        <w:t>)</w:t>
      </w:r>
      <w:r w:rsidR="004F41D6" w:rsidRPr="00957FF1">
        <w:rPr>
          <w:rFonts w:ascii="TH Sarabun New" w:hAnsi="TH Sarabun New" w:cs="TH Sarabun New"/>
          <w:sz w:val="32"/>
          <w:szCs w:val="32"/>
          <w:lang w:val="en-US" w:eastAsia="en-US"/>
        </w:rPr>
        <w:t xml:space="preserve"> </w:t>
      </w:r>
      <w:r w:rsidR="004F41D6"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>และ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>เปิด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br/>
        <w:t>วีดิทัศน์</w:t>
      </w:r>
      <w:r w:rsidR="004F41D6"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 xml:space="preserve">ที่ </w:t>
      </w:r>
      <w:r w:rsidR="004F41D6" w:rsidRPr="00957FF1">
        <w:rPr>
          <w:rFonts w:ascii="TH Sarabun New" w:hAnsi="TH Sarabun New" w:cs="TH Sarabun New"/>
          <w:sz w:val="32"/>
          <w:szCs w:val="32"/>
          <w:lang w:val="en-US" w:eastAsia="en-US"/>
        </w:rPr>
        <w:t>3 (</w:t>
      </w:r>
      <w:hyperlink r:id="rId13" w:history="1">
        <w:r w:rsidR="004F41D6" w:rsidRPr="00F95A44">
          <w:rPr>
            <w:rStyle w:val="Hyperlink"/>
            <w:rFonts w:ascii="TH Sarabun New" w:hAnsi="TH Sarabun New" w:cs="TH Sarabun New"/>
            <w:sz w:val="32"/>
            <w:szCs w:val="32"/>
            <w:lang w:val="en-US" w:eastAsia="en-US"/>
          </w:rPr>
          <w:t>https://www.youtube.com/watch?v=1eXfRk5krHs</w:t>
        </w:r>
      </w:hyperlink>
      <w:r w:rsidR="004F41D6" w:rsidRPr="00957FF1">
        <w:rPr>
          <w:rFonts w:ascii="TH Sarabun New" w:hAnsi="TH Sarabun New" w:cs="TH Sarabun New"/>
          <w:sz w:val="32"/>
          <w:szCs w:val="32"/>
          <w:lang w:val="en-US" w:eastAsia="en-US"/>
        </w:rPr>
        <w:t>)</w:t>
      </w:r>
      <w:r w:rsidRPr="00957FF1">
        <w:rPr>
          <w:rFonts w:ascii="TH Sarabun New" w:hAnsi="TH Sarabun New" w:cs="TH Sarabun New"/>
          <w:sz w:val="32"/>
          <w:szCs w:val="32"/>
          <w:lang w:val="en-US" w:eastAsia="en-US"/>
        </w:rPr>
        <w:t xml:space="preserve"> </w:t>
      </w:r>
      <w:r w:rsidRPr="00957FF1">
        <w:rPr>
          <w:rFonts w:ascii="TH Sarabun New" w:hAnsi="TH Sarabun New" w:cs="TH Sarabun New"/>
          <w:sz w:val="32"/>
          <w:szCs w:val="32"/>
          <w:cs/>
          <w:lang w:val="en-US" w:eastAsia="en-US"/>
        </w:rPr>
        <w:t>เพื่อให้ผู้เรียนศึกษาผลกระทบจากการสูบบุหรี่ในปริมาณมากหรือเป็นระยะเวลานาน แล้วถามคำถาม ดังนี้</w:t>
      </w:r>
    </w:p>
    <w:p w14:paraId="7633BAC0" w14:textId="553EB575" w:rsidR="004E6142" w:rsidRPr="00957FF1" w:rsidRDefault="004E6142" w:rsidP="0016178C">
      <w:pPr>
        <w:pStyle w:val="NormalWeb"/>
        <w:numPr>
          <w:ilvl w:val="3"/>
          <w:numId w:val="11"/>
        </w:numPr>
        <w:spacing w:before="0" w:beforeAutospacing="0" w:after="0" w:afterAutospacing="0"/>
        <w:ind w:left="1260" w:right="26" w:hanging="171"/>
        <w:rPr>
          <w:rFonts w:ascii="TH Sarabun New" w:hAnsi="TH Sarabun New" w:cs="TH Sarabun New"/>
          <w:sz w:val="32"/>
          <w:szCs w:val="32"/>
          <w:lang w:val="en-US" w:eastAsia="en-US"/>
        </w:rPr>
      </w:pPr>
      <w:r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หากนักเรียนมีบุคคลใกล้ตัวมีพฤติกรรมติด</w:t>
      </w:r>
      <w:r w:rsidR="00386625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บุหรี่</w:t>
      </w:r>
      <w:r w:rsidR="00864D67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และมี</w:t>
      </w:r>
      <w:r w:rsidR="002C1EF8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ปัญหาสุขภาพ</w:t>
      </w:r>
      <w:r w:rsidR="00864D67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จากการสูบบุหรี่</w:t>
      </w:r>
      <w:r w:rsidR="002C1EF8"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นักเรียนมีวิธีการ</w:t>
      </w:r>
      <w:r w:rsidRPr="00957FF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แนะนำเรื่องสุขภาพแก่เขาอย่างไร </w:t>
      </w:r>
    </w:p>
    <w:p w14:paraId="751424ED" w14:textId="3AA44304" w:rsidR="00444958" w:rsidRPr="00957FF1" w:rsidRDefault="0016178C" w:rsidP="0016178C">
      <w:pPr>
        <w:spacing w:after="0" w:line="240" w:lineRule="auto"/>
        <w:ind w:left="1260" w:right="26" w:hanging="171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4E6142"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4E6142"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 xml:space="preserve"> </w:t>
      </w:r>
      <w:r w:rsidR="004E6142" w:rsidRPr="00957FF1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บอกผลเสียต่อสุขภาพ และแนวทางในการช่วยเลิกบุหรี่ </w:t>
      </w:r>
    </w:p>
    <w:p w14:paraId="37798E05" w14:textId="4AE3D4CE" w:rsidR="00C1430A" w:rsidRPr="00957FF1" w:rsidRDefault="0016178C" w:rsidP="0016178C">
      <w:pPr>
        <w:spacing w:after="0" w:line="240" w:lineRule="auto"/>
        <w:ind w:left="1260" w:right="26" w:hanging="171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957FF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- </w:t>
      </w:r>
      <w:r w:rsidR="00C1430A" w:rsidRPr="00957FF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มีวิธีการใดบ้างที่สามารถช่วยให้เลิกบุหรี่ได้</w:t>
      </w:r>
    </w:p>
    <w:p w14:paraId="65A72242" w14:textId="49A2714D" w:rsidR="00C1430A" w:rsidRPr="00957FF1" w:rsidRDefault="0016178C" w:rsidP="0016178C">
      <w:pPr>
        <w:spacing w:after="0" w:line="240" w:lineRule="auto"/>
        <w:ind w:left="1260" w:right="26" w:hanging="171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C1430A"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="00C1430A" w:rsidRPr="00957FF1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การใช้หมากฝรั่งนิโคติน การใช้แผ่นแปะนิโคติน</w:t>
      </w:r>
    </w:p>
    <w:p w14:paraId="7FA9E88E" w14:textId="25E930DB" w:rsidR="007468CC" w:rsidRPr="00957FF1" w:rsidRDefault="0016178C" w:rsidP="0016178C">
      <w:pPr>
        <w:spacing w:after="0" w:line="240" w:lineRule="auto"/>
        <w:ind w:left="603" w:right="26" w:hanging="18"/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: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05751" w:rsidRPr="00957FF1">
        <w:rPr>
          <w:rFonts w:ascii="TH Sarabun New" w:hAnsi="TH Sarabun New" w:cs="TH Sarabun New"/>
          <w:sz w:val="32"/>
          <w:szCs w:val="32"/>
          <w:cs/>
          <w:lang w:val="en-US"/>
        </w:rPr>
        <w:t>ผู้สอนสามารถให้ผู้เรียนศึกษา</w:t>
      </w:r>
      <w:r w:rsidR="007468CC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ความรู้เพิ่มเติม </w:t>
      </w:r>
      <w:r w:rsidR="007468CC" w:rsidRPr="00957FF1">
        <w:rPr>
          <w:rFonts w:ascii="TH Sarabun New" w:hAnsi="TH Sarabun New" w:cs="TH Sarabun New"/>
          <w:noProof/>
          <w:sz w:val="32"/>
          <w:szCs w:val="32"/>
          <w:cs/>
        </w:rPr>
        <w:t xml:space="preserve">เรื่อง </w:t>
      </w:r>
      <w:r w:rsidR="00805751" w:rsidRPr="00957FF1">
        <w:rPr>
          <w:rFonts w:ascii="TH Sarabun New" w:hAnsi="TH Sarabun New" w:cs="TH Sarabun New"/>
          <w:noProof/>
          <w:sz w:val="32"/>
          <w:szCs w:val="32"/>
          <w:cs/>
        </w:rPr>
        <w:t>แนวทาง</w:t>
      </w:r>
      <w:r w:rsidR="00805751" w:rsidRPr="00957FF1">
        <w:rPr>
          <w:rFonts w:ascii="TH Sarabun New" w:hAnsi="TH Sarabun New" w:cs="TH Sarabun New"/>
          <w:sz w:val="32"/>
          <w:szCs w:val="32"/>
          <w:cs/>
        </w:rPr>
        <w:t xml:space="preserve">การเลิกบุหรี่ ได้ที่ </w:t>
      </w:r>
      <w:hyperlink r:id="rId14" w:history="1">
        <w:r w:rsidR="00805751" w:rsidRPr="00F95A44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https://www.samitivejhospitals.com/th/article/detail/%E0%B9%80%E0%B8%A5%E0%B8%B4%E0%B8%81%E0%B8%9A%E0%B8%B8%E0%B8%AB%E0%B8%A3%E0%B8%B5%E0%B9%88</w:t>
        </w:r>
      </w:hyperlink>
    </w:p>
    <w:p w14:paraId="59287005" w14:textId="750E0FC8" w:rsidR="0061138F" w:rsidRPr="00957FF1" w:rsidRDefault="00444958" w:rsidP="0016178C">
      <w:pPr>
        <w:tabs>
          <w:tab w:val="left" w:pos="1287"/>
        </w:tabs>
        <w:spacing w:after="0" w:line="240" w:lineRule="auto"/>
        <w:ind w:left="558" w:right="26" w:hanging="288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DA553A" w:rsidRPr="00957FF1">
        <w:rPr>
          <w:rFonts w:ascii="TH Sarabun New" w:hAnsi="TH Sarabun New" w:cs="TH Sarabun New"/>
          <w:sz w:val="32"/>
          <w:szCs w:val="32"/>
          <w:lang w:val="en-US"/>
        </w:rPr>
        <w:t xml:space="preserve">) 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ab/>
      </w:r>
      <w:r w:rsidR="007468CC" w:rsidRPr="00957FF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/>
        </w:rPr>
        <w:t>ใ</w:t>
      </w:r>
      <w:r w:rsidR="00880771" w:rsidRPr="00957FF1">
        <w:rPr>
          <w:rFonts w:ascii="TH Sarabun New" w:hAnsi="TH Sarabun New" w:cs="TH Sarabun New"/>
          <w:sz w:val="32"/>
          <w:szCs w:val="32"/>
          <w:cs/>
          <w:lang w:val="en-US"/>
        </w:rPr>
        <w:t>ห้ผู้เรียน</w:t>
      </w:r>
      <w:r w:rsidR="000A6975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ศึกษาข้อมูลและตอบคำถามในใบกิจกรรมที่ </w:t>
      </w:r>
      <w:r w:rsidR="000A6975" w:rsidRPr="00957FF1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0A6975" w:rsidRPr="00957FF1">
        <w:rPr>
          <w:rFonts w:ascii="TH Sarabun New" w:hAnsi="TH Sarabun New" w:cs="TH Sarabun New"/>
          <w:sz w:val="32"/>
          <w:szCs w:val="32"/>
          <w:cs/>
          <w:lang w:val="en-US"/>
        </w:rPr>
        <w:t>จากนั้น ให้สมาชิก</w:t>
      </w:r>
      <w:r w:rsidR="00880771" w:rsidRPr="00957FF1">
        <w:rPr>
          <w:rFonts w:ascii="TH Sarabun New" w:hAnsi="TH Sarabun New" w:cs="TH Sarabun New"/>
          <w:sz w:val="32"/>
          <w:szCs w:val="32"/>
          <w:cs/>
          <w:lang w:val="en-US"/>
        </w:rPr>
        <w:t>ในกลุ่มช่วยกันอภิปรายคำตอบที่ได้ของแต่ละกลุ่ม แล้วนำเสนอคำตอบ</w:t>
      </w:r>
      <w:r w:rsidR="006B66A5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และเปิดโอกาสให้ผู้เรียนคนอื่นได้เสนอความคิดเห็นและอภิปราย</w:t>
      </w:r>
      <w:r w:rsidR="0061138F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0AFE4F7B" w14:textId="522CFE8B" w:rsidR="0061138F" w:rsidRPr="00957FF1" w:rsidRDefault="0061138F" w:rsidP="0016178C">
      <w:pPr>
        <w:tabs>
          <w:tab w:val="left" w:pos="1287"/>
        </w:tabs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</w:t>
      </w:r>
      <w:r w:rsidR="006B66A5" w:rsidRPr="00957FF1">
        <w:rPr>
          <w:rFonts w:ascii="TH Sarabun New" w:hAnsi="TH Sarabun New" w:cs="TH Sarabun New"/>
          <w:sz w:val="32"/>
          <w:szCs w:val="32"/>
          <w:cs/>
          <w:lang w:val="en-US"/>
        </w:rPr>
        <w:t>เห็นด้วยกับคำตอบของเพื่อนหรือไม่ อย่างไร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4920ED74" w14:textId="6E37387C" w:rsidR="0061138F" w:rsidRPr="00957FF1" w:rsidRDefault="0061138F" w:rsidP="0016178C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16178C" w:rsidRPr="00957FF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</w:t>
      </w:r>
      <w:r w:rsidRPr="00957FF1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วิธีที่ไม่ถูกเลือก ไม่เหมาะสมในการตรวจสอบประสิทธิภาพของแผ่นนิโคตินในการช่วยเลิกบุหรี่อย่างไร</w:t>
      </w: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Pr="00957FF1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/ ไม่เหมาะสมในการตรวจสอบคำถามทางวิทยาศาสตร์ที่ตั้งไว้อย่างไร</w:t>
      </w:r>
    </w:p>
    <w:p w14:paraId="2EDDE455" w14:textId="0437822F" w:rsidR="00B30448" w:rsidRPr="00957FF1" w:rsidRDefault="00444958" w:rsidP="00CF36FE">
      <w:pPr>
        <w:tabs>
          <w:tab w:val="left" w:pos="1287"/>
        </w:tabs>
        <w:spacing w:after="0" w:line="240" w:lineRule="auto"/>
        <w:ind w:left="585" w:right="26" w:hanging="315"/>
        <w:rPr>
          <w:rFonts w:ascii="TH Sarabun New" w:eastAsia="Times New Roman" w:hAnsi="TH Sarabun New" w:cs="TH Sarabun New"/>
          <w:color w:val="C0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4A617D" w:rsidRPr="00957FF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B4414A"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ab/>
      </w:r>
      <w:r w:rsidR="004A617D"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ผู้สอนและผู้เรียนร่วมกันอภิปรายเพื่อสรุปผลจากการทำกิจกรรม </w:t>
      </w:r>
      <w:r w:rsidR="00F1502A" w:rsidRPr="00957FF1">
        <w:rPr>
          <w:rFonts w:ascii="TH Sarabun New" w:hAnsi="TH Sarabun New" w:cs="TH Sarabun New"/>
          <w:sz w:val="32"/>
          <w:szCs w:val="32"/>
          <w:cs/>
          <w:lang w:val="en-US"/>
        </w:rPr>
        <w:t>แล้วให้ความรู้เพิ่มเติม ดังนี้</w:t>
      </w:r>
    </w:p>
    <w:p w14:paraId="7DE2D495" w14:textId="286F6F66" w:rsidR="002F1D16" w:rsidRPr="00957FF1" w:rsidRDefault="001F311F" w:rsidP="00CF36FE">
      <w:pPr>
        <w:pStyle w:val="NormalWeb"/>
        <w:spacing w:before="0" w:beforeAutospacing="0" w:after="0" w:afterAutospacing="0"/>
        <w:ind w:left="1233" w:right="26" w:hanging="153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บุหรี่มีผลกระทบต่อร่างกายอย่างไรบ้าง </w:t>
      </w:r>
    </w:p>
    <w:p w14:paraId="5C70A034" w14:textId="443E74BB" w:rsidR="00444958" w:rsidRDefault="00444958" w:rsidP="00CF36FE">
      <w:pPr>
        <w:pStyle w:val="NormalWeb"/>
        <w:spacing w:before="0" w:beforeAutospacing="0" w:after="0" w:afterAutospacing="0"/>
        <w:ind w:left="1260" w:right="26" w:hanging="18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CF36FE"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="001F311F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การสูบบุหรี่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จะส่งผลเสียต่อร่างกาย </w:t>
      </w:r>
      <w:r w:rsidR="001F311F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โดยเฉพาะปอดเ</w:t>
      </w:r>
      <w:r w:rsidR="00A36F1E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ป็นอวัยวะที่ได้รับผลกระทบโดยตรงจาก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สารพิษในควันบุหรี่ </w:t>
      </w:r>
      <w:r w:rsidR="00A36F1E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สาร</w:t>
      </w:r>
      <w:r w:rsidR="001F311F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พิษของบุหรี่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ที่เข้าสู่ร่างกายสามารถ</w:t>
      </w:r>
      <w:r w:rsidR="001F311F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เพิ่มโอกาสเป็นมะเร็งที่ปอด หลอดลม 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</w:rPr>
        <w:t>ได้อีกด้วย</w:t>
      </w:r>
      <w:r w:rsidR="00CF36FE" w:rsidRPr="00957FF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36F1E"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นอกจากนี้ อาจทำให้หลอดเลือดหัวใจตีบหรือหัวใจขาดเลือดได้</w:t>
      </w:r>
    </w:p>
    <w:p w14:paraId="2B110B1E" w14:textId="47E447ED" w:rsidR="00A302A4" w:rsidRDefault="00A302A4" w:rsidP="00CF36FE">
      <w:pPr>
        <w:pStyle w:val="NormalWeb"/>
        <w:spacing w:before="0" w:beforeAutospacing="0" w:after="0" w:afterAutospacing="0"/>
        <w:ind w:left="1260" w:right="26" w:hanging="180"/>
        <w:rPr>
          <w:rFonts w:ascii="TH Sarabun New" w:hAnsi="TH Sarabun New" w:cs="TH Sarabun New"/>
          <w:color w:val="FF0000"/>
          <w:sz w:val="32"/>
          <w:szCs w:val="32"/>
        </w:rPr>
      </w:pPr>
    </w:p>
    <w:p w14:paraId="1BA83A9F" w14:textId="1FDDB257" w:rsidR="00A302A4" w:rsidRDefault="00A302A4" w:rsidP="00CF36FE">
      <w:pPr>
        <w:pStyle w:val="NormalWeb"/>
        <w:spacing w:before="0" w:beforeAutospacing="0" w:after="0" w:afterAutospacing="0"/>
        <w:ind w:left="1260" w:right="26" w:hanging="180"/>
        <w:rPr>
          <w:rFonts w:ascii="TH Sarabun New" w:hAnsi="TH Sarabun New" w:cs="TH Sarabun New"/>
          <w:color w:val="FF0000"/>
          <w:sz w:val="32"/>
          <w:szCs w:val="32"/>
        </w:rPr>
      </w:pPr>
    </w:p>
    <w:p w14:paraId="170F7F83" w14:textId="77777777" w:rsidR="00A302A4" w:rsidRPr="00957FF1" w:rsidRDefault="00A302A4" w:rsidP="00CF36FE">
      <w:pPr>
        <w:pStyle w:val="NormalWeb"/>
        <w:spacing w:before="0" w:beforeAutospacing="0" w:after="0" w:afterAutospacing="0"/>
        <w:ind w:left="1260" w:right="26" w:hanging="180"/>
        <w:rPr>
          <w:rFonts w:ascii="TH Sarabun New" w:hAnsi="TH Sarabun New" w:cs="TH Sarabun New"/>
          <w:color w:val="FF0000"/>
          <w:sz w:val="32"/>
          <w:szCs w:val="32"/>
        </w:rPr>
      </w:pPr>
    </w:p>
    <w:p w14:paraId="1030F979" w14:textId="430A58FE" w:rsidR="007402E3" w:rsidRPr="00957FF1" w:rsidRDefault="00444958" w:rsidP="007969E8">
      <w:pPr>
        <w:pStyle w:val="NormalWeb"/>
        <w:spacing w:before="0" w:beforeAutospacing="0" w:after="0" w:afterAutospacing="0"/>
        <w:ind w:left="1260" w:right="26" w:hanging="162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lastRenderedPageBreak/>
        <w:t xml:space="preserve">- </w:t>
      </w:r>
      <w:r w:rsidR="007402E3" w:rsidRPr="00957FF1">
        <w:rPr>
          <w:rFonts w:ascii="TH Sarabun New" w:hAnsi="TH Sarabun New" w:cs="TH Sarabun New"/>
          <w:sz w:val="32"/>
          <w:szCs w:val="32"/>
          <w:cs/>
          <w:lang w:val="en-US"/>
        </w:rPr>
        <w:t>แนวทางในการเลิกบุหรี่</w:t>
      </w:r>
    </w:p>
    <w:p w14:paraId="3AB8A129" w14:textId="1ACF2716" w:rsidR="002F1D16" w:rsidRPr="00957FF1" w:rsidRDefault="00444958" w:rsidP="007969E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957FF1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ab/>
      </w:r>
      <w:r w:rsidR="007969E8" w:rsidRPr="00957FF1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="002F1D16" w:rsidRPr="00957FF1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การเลิกบุหรี่อาจทำได้หลายวิธี </w:t>
      </w:r>
      <w:r w:rsidR="00A36F1E" w:rsidRPr="00957FF1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เช่น </w:t>
      </w:r>
      <w:r w:rsidR="00A36F1E" w:rsidRPr="00957FF1">
        <w:rPr>
          <w:rFonts w:ascii="TH Sarabun New" w:hAnsi="TH Sarabun New" w:cs="TH Sarabun New"/>
          <w:color w:val="FF0000"/>
          <w:sz w:val="32"/>
          <w:szCs w:val="32"/>
          <w:cs/>
        </w:rPr>
        <w:t>การนำนิโคตินมา</w:t>
      </w:r>
      <w:r w:rsidR="0087276B" w:rsidRPr="00957FF1">
        <w:rPr>
          <w:rFonts w:ascii="TH Sarabun New" w:hAnsi="TH Sarabun New" w:cs="TH Sarabun New"/>
          <w:color w:val="FF0000"/>
          <w:sz w:val="32"/>
          <w:szCs w:val="32"/>
          <w:cs/>
        </w:rPr>
        <w:t>ใช้</w:t>
      </w:r>
      <w:r w:rsidR="00A36F1E" w:rsidRPr="00957FF1">
        <w:rPr>
          <w:rFonts w:ascii="TH Sarabun New" w:hAnsi="TH Sarabun New" w:cs="TH Sarabun New"/>
          <w:color w:val="FF0000"/>
          <w:sz w:val="32"/>
          <w:szCs w:val="32"/>
          <w:cs/>
        </w:rPr>
        <w:t>ในการ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</w:rPr>
        <w:t>เลิกบุหรี่ หรือที่เรียกว่าการให้นิโคตินทดแทน (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</w:rPr>
        <w:t xml:space="preserve">nicotine replacement therapy; NRT) </w:t>
      </w:r>
      <w:r w:rsidR="002F1D16" w:rsidRPr="00957FF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โดยเป็นการให้นิโคตินเข้าสู่ร่างกายอย่าง ช้า ๆ และค่อย ๆ ลดขนาดลงจนสามารถเลิกใช้นิโคตินได้ </w:t>
      </w:r>
    </w:p>
    <w:p w14:paraId="62AFF3BA" w14:textId="77777777" w:rsidR="00A302A4" w:rsidRPr="00A302A4" w:rsidRDefault="00A302A4" w:rsidP="002F3439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9283785" w14:textId="3452AC7C" w:rsidR="002F3439" w:rsidRPr="00957FF1" w:rsidRDefault="00F41078" w:rsidP="002F3439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–</w:t>
      </w:r>
    </w:p>
    <w:p w14:paraId="31DE481B" w14:textId="77777777" w:rsidR="00805751" w:rsidRPr="00957FF1" w:rsidRDefault="00805751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12E139" w14:textId="2EFCC354" w:rsidR="00A25887" w:rsidRPr="00957FF1" w:rsidRDefault="00F41078" w:rsidP="00B42D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E436B8C" w14:textId="47C7B298" w:rsidR="00F41078" w:rsidRPr="00957FF1" w:rsidRDefault="00444958" w:rsidP="003F6917">
      <w:pPr>
        <w:tabs>
          <w:tab w:val="left" w:pos="720"/>
        </w:tabs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</w:rPr>
        <w:t xml:space="preserve">1) </w:t>
      </w:r>
      <w:r w:rsidR="003F6917" w:rsidRPr="00957FF1">
        <w:rPr>
          <w:rFonts w:ascii="TH Sarabun New" w:hAnsi="TH Sarabun New" w:cs="TH Sarabun New"/>
          <w:sz w:val="32"/>
          <w:szCs w:val="32"/>
        </w:rPr>
        <w:tab/>
      </w:r>
      <w:r w:rsidR="001F311F" w:rsidRPr="00957FF1">
        <w:rPr>
          <w:rFonts w:ascii="TH Sarabun New" w:hAnsi="TH Sarabun New" w:cs="TH Sarabun New"/>
          <w:sz w:val="32"/>
          <w:szCs w:val="32"/>
          <w:cs/>
        </w:rPr>
        <w:t xml:space="preserve">รักปอดและหัวใจ...ต้องห่างไกลบุหรี่ </w:t>
      </w:r>
      <w:r w:rsidR="001F311F" w:rsidRPr="00957FF1">
        <w:rPr>
          <w:rFonts w:ascii="TH Sarabun New" w:hAnsi="TH Sarabun New" w:cs="TH Sarabun New"/>
          <w:sz w:val="32"/>
          <w:szCs w:val="32"/>
          <w:lang w:val="en-US"/>
        </w:rPr>
        <w:t xml:space="preserve">: </w:t>
      </w:r>
      <w:hyperlink r:id="rId15" w:history="1">
        <w:r w:rsidRPr="00F95A44">
          <w:rPr>
            <w:rStyle w:val="Hyperlink"/>
            <w:rFonts w:ascii="TH Sarabun New" w:hAnsi="TH Sarabun New" w:cs="TH Sarabun New"/>
            <w:sz w:val="32"/>
            <w:szCs w:val="32"/>
          </w:rPr>
          <w:t>https://www.bangkokhearthospital.com/content/keep-</w:t>
        </w:r>
        <w:r w:rsidR="001F311F" w:rsidRPr="00F95A44">
          <w:rPr>
            <w:rStyle w:val="Hyperlink"/>
            <w:rFonts w:ascii="TH Sarabun New" w:hAnsi="TH Sarabun New" w:cs="TH Sarabun New"/>
            <w:sz w:val="32"/>
            <w:szCs w:val="32"/>
          </w:rPr>
          <w:t>your-lungs-and-heart-healthy-quit-smoking</w:t>
        </w:r>
      </w:hyperlink>
    </w:p>
    <w:p w14:paraId="487C772B" w14:textId="427ED51A" w:rsidR="00F41078" w:rsidRPr="00957FF1" w:rsidRDefault="00805751" w:rsidP="003F6917">
      <w:pPr>
        <w:spacing w:after="0" w:line="240" w:lineRule="auto"/>
        <w:ind w:left="518" w:hanging="21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 xml:space="preserve">2) </w:t>
      </w:r>
      <w:r w:rsidRPr="00957FF1">
        <w:rPr>
          <w:rFonts w:ascii="TH Sarabun New" w:hAnsi="TH Sarabun New" w:cs="TH Sarabun New"/>
          <w:sz w:val="32"/>
          <w:szCs w:val="32"/>
          <w:cs/>
          <w:lang w:val="en-US"/>
        </w:rPr>
        <w:t>แนวทางการเลิกบุหรี่: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hyperlink r:id="rId16" w:history="1">
        <w:r w:rsidR="003F6917" w:rsidRPr="00957FF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https://www.samitivejhospitals.com/th/article/detail/%E0%B9%80%E0%B8%A5%E0%B8%B4%E0%B8%81%E0%B8%9A%E0%B8%B8%E0%B8%AB%E0%B8%A3%E0%B8%B5%E0%B9%88</w:t>
        </w:r>
      </w:hyperlink>
    </w:p>
    <w:p w14:paraId="7ADCB24B" w14:textId="77777777" w:rsidR="003F6917" w:rsidRPr="00957FF1" w:rsidRDefault="003F6917" w:rsidP="003F6917">
      <w:pPr>
        <w:spacing w:after="0" w:line="240" w:lineRule="auto"/>
        <w:ind w:left="518" w:hanging="216"/>
        <w:rPr>
          <w:rFonts w:ascii="TH Sarabun New" w:hAnsi="TH Sarabun New" w:cs="TH Sarabun New"/>
          <w:sz w:val="16"/>
          <w:szCs w:val="16"/>
          <w:lang w:val="en-US"/>
        </w:rPr>
      </w:pPr>
    </w:p>
    <w:p w14:paraId="305173EB" w14:textId="55751614" w:rsidR="00E97BD7" w:rsidRPr="00957FF1" w:rsidRDefault="00F41078" w:rsidP="00B42DEE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57FF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E97BD7" w:rsidRPr="00957F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ook w:val="04A0" w:firstRow="1" w:lastRow="0" w:firstColumn="1" w:lastColumn="0" w:noHBand="0" w:noVBand="1"/>
      </w:tblPr>
      <w:tblGrid>
        <w:gridCol w:w="2250"/>
        <w:gridCol w:w="1624"/>
        <w:gridCol w:w="2093"/>
        <w:gridCol w:w="2871"/>
      </w:tblGrid>
      <w:tr w:rsidR="00231B9C" w:rsidRPr="00957FF1" w14:paraId="5DC33CC8" w14:textId="77777777" w:rsidTr="00F73C5E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957FF1" w:rsidRDefault="00231B9C" w:rsidP="00B42DEE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624" w:type="dxa"/>
            <w:shd w:val="clear" w:color="auto" w:fill="E7E6E6" w:themeFill="background2"/>
          </w:tcPr>
          <w:p w14:paraId="35B2BBEC" w14:textId="77777777" w:rsidR="00231B9C" w:rsidRPr="00957FF1" w:rsidRDefault="00231B9C" w:rsidP="00B42DEE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93" w:type="dxa"/>
            <w:shd w:val="clear" w:color="auto" w:fill="E7E6E6" w:themeFill="background2"/>
          </w:tcPr>
          <w:p w14:paraId="24E010FF" w14:textId="77777777" w:rsidR="00231B9C" w:rsidRPr="00957FF1" w:rsidRDefault="00231B9C" w:rsidP="00B42DEE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871" w:type="dxa"/>
            <w:shd w:val="clear" w:color="auto" w:fill="E7E6E6" w:themeFill="background2"/>
          </w:tcPr>
          <w:p w14:paraId="42F8CC52" w14:textId="4196A3BB" w:rsidR="00231B9C" w:rsidRPr="00957FF1" w:rsidRDefault="00231B9C" w:rsidP="00B42DEE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957FF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9642C2" w:rsidRPr="00957FF1" w14:paraId="26791058" w14:textId="77777777" w:rsidTr="00F73C5E">
        <w:trPr>
          <w:trHeight w:val="418"/>
        </w:trPr>
        <w:tc>
          <w:tcPr>
            <w:tcW w:w="2250" w:type="dxa"/>
          </w:tcPr>
          <w:p w14:paraId="1BBFAA42" w14:textId="15967330" w:rsidR="009642C2" w:rsidRPr="00957FF1" w:rsidRDefault="009642C2" w:rsidP="009642C2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1) </w:t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</w:rPr>
              <w:t>เปรียบเทียบและประเมินแบบจำลองการสูบบุหรี่กับ</w:t>
            </w:r>
            <w:r w:rsidRPr="00957FF1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อวัยวะในระบบหายใจ</w:t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</w:rPr>
              <w:t>ได้อย่างถูกต้อง</w:t>
            </w:r>
          </w:p>
        </w:tc>
        <w:tc>
          <w:tcPr>
            <w:tcW w:w="1624" w:type="dxa"/>
          </w:tcPr>
          <w:p w14:paraId="22F35B7A" w14:textId="03CE4152" w:rsidR="009642C2" w:rsidRPr="00957FF1" w:rsidRDefault="009642C2" w:rsidP="0089009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พิจารณา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การตอบคำถามใน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</w:p>
        </w:tc>
        <w:tc>
          <w:tcPr>
            <w:tcW w:w="2093" w:type="dxa"/>
          </w:tcPr>
          <w:p w14:paraId="6D092551" w14:textId="3FB201CC" w:rsidR="009642C2" w:rsidRPr="00957FF1" w:rsidRDefault="00464C8A" w:rsidP="00464C8A">
            <w:pPr>
              <w:tabs>
                <w:tab w:val="left" w:pos="121"/>
              </w:tabs>
              <w:ind w:right="-13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เรื่อง </w:t>
            </w: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การสูบบุหรี่ (ข้อที่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1)</w:t>
            </w:r>
          </w:p>
        </w:tc>
        <w:tc>
          <w:tcPr>
            <w:tcW w:w="2871" w:type="dxa"/>
          </w:tcPr>
          <w:p w14:paraId="12E99801" w14:textId="29675738" w:rsidR="009642C2" w:rsidRPr="00957FF1" w:rsidRDefault="009642C2" w:rsidP="00464C8A">
            <w:pPr>
              <w:tabs>
                <w:tab w:val="left" w:pos="129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สามารถเปรียบเทียบและ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ประเมินแบบจำลองโดยตอบ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คำถามในข้อที่ 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1 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DE6BAE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และ</w:t>
            </w:r>
            <w:r w:rsidR="00DE6BAE" w:rsidRPr="00957FF1">
              <w:rPr>
                <w:rFonts w:ascii="TH Sarabun New" w:hAnsi="TH Sarabun New" w:cs="TH Sarabun New"/>
                <w:noProof/>
                <w:sz w:val="32"/>
                <w:szCs w:val="32"/>
                <w:cs/>
                <w:lang w:val="en-US"/>
              </w:rPr>
              <w:t>ให้เหตุผลที่สอดคล้องกับ</w:t>
            </w:r>
            <w:r w:rsidR="00464C8A" w:rsidRPr="00957FF1">
              <w:rPr>
                <w:rFonts w:ascii="TH Sarabun New" w:hAnsi="TH Sarabun New" w:cs="TH Sarabun New"/>
                <w:noProof/>
                <w:sz w:val="32"/>
                <w:szCs w:val="32"/>
                <w:lang w:val="en-US"/>
              </w:rPr>
              <w:tab/>
            </w:r>
            <w:r w:rsidR="00DE6BAE" w:rsidRPr="00957FF1">
              <w:rPr>
                <w:rFonts w:ascii="TH Sarabun New" w:hAnsi="TH Sarabun New" w:cs="TH Sarabun New"/>
                <w:noProof/>
                <w:sz w:val="32"/>
                <w:szCs w:val="32"/>
                <w:cs/>
                <w:lang w:val="en-US"/>
              </w:rPr>
              <w:t>ข้อกล่าวอ้าง</w:t>
            </w:r>
          </w:p>
        </w:tc>
      </w:tr>
      <w:tr w:rsidR="00231B9C" w:rsidRPr="00957FF1" w14:paraId="0D27891A" w14:textId="77777777" w:rsidTr="00F73C5E">
        <w:trPr>
          <w:trHeight w:val="418"/>
        </w:trPr>
        <w:tc>
          <w:tcPr>
            <w:tcW w:w="2250" w:type="dxa"/>
          </w:tcPr>
          <w:p w14:paraId="25FF9A14" w14:textId="1C6149F9" w:rsidR="00231B9C" w:rsidRPr="00957FF1" w:rsidRDefault="009642C2" w:rsidP="0082354E">
            <w:pPr>
              <w:ind w:left="248" w:right="26" w:hanging="24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="00D20DCD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="00D20DCD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C341EB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คาดการณ์อันตรายและผลกระทบของการสูบบุหรี่ที่มีต่อระบบหายใจของมนุษย์ได้อย่างถูกต้อง</w:t>
            </w:r>
          </w:p>
        </w:tc>
        <w:tc>
          <w:tcPr>
            <w:tcW w:w="1624" w:type="dxa"/>
          </w:tcPr>
          <w:p w14:paraId="35125A0A" w14:textId="7FBAF0C8" w:rsidR="00231B9C" w:rsidRPr="00957FF1" w:rsidRDefault="00D20DCD" w:rsidP="0089009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89009C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C341EB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</w:t>
            </w:r>
            <w:r w:rsidR="00231B9C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ตอบคำถามใน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231B9C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</w:p>
        </w:tc>
        <w:tc>
          <w:tcPr>
            <w:tcW w:w="2093" w:type="dxa"/>
          </w:tcPr>
          <w:p w14:paraId="1C15101F" w14:textId="71BDC6B6" w:rsidR="00231B9C" w:rsidRPr="00957FF1" w:rsidRDefault="00464C8A" w:rsidP="00464C8A">
            <w:pPr>
              <w:tabs>
                <w:tab w:val="left" w:pos="142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231B9C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F73C5E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6A5A53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A7C5A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เรื่อง</w:t>
            </w:r>
            <w:r w:rsidR="00F73C5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6A31E1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การสูบ</w:t>
            </w:r>
            <w:r w:rsidR="00386625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บุหรี่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(ข้อที่ </w:t>
            </w:r>
            <w:r w:rsidR="009642C2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3)</w:t>
            </w:r>
          </w:p>
        </w:tc>
        <w:tc>
          <w:tcPr>
            <w:tcW w:w="2871" w:type="dxa"/>
          </w:tcPr>
          <w:p w14:paraId="6F182A9C" w14:textId="09AF8E68" w:rsidR="00C341EB" w:rsidRPr="00957FF1" w:rsidRDefault="00C341EB" w:rsidP="003B6C42">
            <w:pPr>
              <w:tabs>
                <w:tab w:val="left" w:pos="129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สามารถนำความรู้เรื่องระบบ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หายใจไปใช้ในการอธิบาย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เกี่ยวกับแบบจำลองการสูบ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บุหรี่ และผลกระทบจาก</w:t>
            </w:r>
            <w:r w:rsidR="003B6C42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3B6C42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การสูบบุ</w:t>
            </w:r>
            <w:r w:rsidR="0082354E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หรี่ที่มีต่อระบบ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หายใจ</w:t>
            </w:r>
            <w:r w:rsidR="003B6C42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โดยตอบคำถามข้อที่ </w:t>
            </w:r>
            <w:r w:rsidR="0082354E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="003B6C42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3B6C42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9B2010" w:rsidRPr="00957FF1" w14:paraId="5476E75E" w14:textId="77777777" w:rsidTr="00F73C5E">
        <w:trPr>
          <w:trHeight w:val="418"/>
        </w:trPr>
        <w:tc>
          <w:tcPr>
            <w:tcW w:w="2250" w:type="dxa"/>
          </w:tcPr>
          <w:p w14:paraId="5213D9D6" w14:textId="6ECED297" w:rsidR="0082354E" w:rsidRPr="00957FF1" w:rsidRDefault="00F1502A" w:rsidP="0082354E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</w:rPr>
              <w:t>3</w:t>
            </w:r>
            <w:r w:rsidR="009B2010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การประเมิน</w:t>
            </w:r>
            <w:r w:rsidR="00667FE0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การออกแบบ</w:t>
            </w:r>
            <w:r w:rsidR="00667FE0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การทดลองเกี่ยวกับการใช้</w:t>
            </w:r>
            <w:r w:rsidR="0087276B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แผ่นนิโคติน</w:t>
            </w:r>
            <w:r w:rsidR="00667FE0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ในการเลิกสูบบุหรี่</w:t>
            </w:r>
          </w:p>
          <w:p w14:paraId="5195C5FF" w14:textId="79DA985B" w:rsidR="009B2010" w:rsidRPr="00957FF1" w:rsidRDefault="009B2010" w:rsidP="009B2010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624" w:type="dxa"/>
          </w:tcPr>
          <w:p w14:paraId="59EC5C8D" w14:textId="4F43E501" w:rsidR="0089009C" w:rsidRPr="00957FF1" w:rsidRDefault="0082354E" w:rsidP="00FE29C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="0089009C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การตอบคำถามใน</w:t>
            </w:r>
            <w:r w:rsidR="00667FE0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</w:p>
          <w:p w14:paraId="79D99D47" w14:textId="3545D512" w:rsidR="005D560B" w:rsidRPr="00957FF1" w:rsidRDefault="005D560B" w:rsidP="00C9023A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="0089009C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สังเกตพฤติกรรม</w:t>
            </w:r>
            <w:r w:rsidR="00C9023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2093" w:type="dxa"/>
          </w:tcPr>
          <w:p w14:paraId="176256F7" w14:textId="6F0DFCAF" w:rsidR="005D560B" w:rsidRPr="00957FF1" w:rsidRDefault="005D560B" w:rsidP="00464C8A">
            <w:pPr>
              <w:tabs>
                <w:tab w:val="left" w:pos="157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t xml:space="preserve">- </w:t>
            </w:r>
            <w:r w:rsidR="009B2010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FE29CB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</w:t>
            </w:r>
            <w:r w:rsidR="009B2010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64C8A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B2010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เรื่อง </w:t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แผ่นนิโคติน</w:t>
            </w:r>
            <w:r w:rsidR="005F087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5F087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82354E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ในการเลิกสูบบุหรี่</w:t>
            </w:r>
          </w:p>
          <w:p w14:paraId="69A44003" w14:textId="77777777" w:rsidR="00667FE0" w:rsidRPr="00957FF1" w:rsidRDefault="00667FE0" w:rsidP="00464C8A">
            <w:pPr>
              <w:tabs>
                <w:tab w:val="left" w:pos="157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C739E3C" w14:textId="5012C600" w:rsidR="005D560B" w:rsidRPr="00957FF1" w:rsidRDefault="005D560B" w:rsidP="00464C8A">
            <w:pPr>
              <w:tabs>
                <w:tab w:val="left" w:pos="157"/>
              </w:tabs>
              <w:ind w:right="-13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t>-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="005F087E" w:rsidRPr="005F087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แบบประเมิน</w:t>
            </w:r>
            <w:r w:rsidR="005F087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5F087E" w:rsidRPr="005F087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</w:t>
            </w:r>
            <w:r w:rsidR="005F087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5F087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5F087E" w:rsidRPr="005F087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="005F087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5F087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5F087E" w:rsidRPr="005F087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2871" w:type="dxa"/>
          </w:tcPr>
          <w:p w14:paraId="2A15065A" w14:textId="140DCAFD" w:rsidR="005D560B" w:rsidRPr="00957FF1" w:rsidRDefault="009B2010" w:rsidP="00464C8A">
            <w:pPr>
              <w:tabs>
                <w:tab w:val="left" w:pos="129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 xml:space="preserve">- 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="005D560B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ประเมินการออกแบบ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5D560B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การทดลอง และให้เหตุผล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5D560B"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สนับสนุน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61492CAD" w14:textId="77777777" w:rsidR="00667FE0" w:rsidRPr="00957FF1" w:rsidRDefault="00667FE0" w:rsidP="00464C8A">
            <w:pPr>
              <w:tabs>
                <w:tab w:val="left" w:pos="129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6A8A3DEF" w14:textId="672A3188" w:rsidR="005D560B" w:rsidRPr="00957FF1" w:rsidRDefault="005D560B" w:rsidP="00464C8A">
            <w:pPr>
              <w:tabs>
                <w:tab w:val="left" w:pos="129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 xml:space="preserve">- 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ระบุ สื่อสาร และ</w:t>
            </w:r>
            <w:r w:rsidR="00464C8A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ประเมินข้อมูลที่สำคัญ</w:t>
            </w: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64C8A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เพื่อใช้ในการสนับสนุนหรือ</w:t>
            </w:r>
            <w:r w:rsidR="00464C8A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โต้แย้งประเด็น</w:t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ที่เกี่ยวข้องกับ</w:t>
            </w:r>
            <w:r w:rsidR="00464C8A" w:rsidRPr="00957FF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สถานการณ์ที่</w:t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กำหนดให้ได้</w:t>
            </w:r>
            <w:r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464C8A" w:rsidRPr="00957FF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ในระดับ</w:t>
            </w:r>
            <w:r w:rsidR="00431D2F" w:rsidRPr="00957FF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พอใช้</w:t>
            </w:r>
          </w:p>
        </w:tc>
      </w:tr>
    </w:tbl>
    <w:p w14:paraId="4C6E5D8E" w14:textId="6016D210" w:rsidR="00464C8A" w:rsidRPr="00957FF1" w:rsidRDefault="00464C8A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6685A466" w14:textId="3000CF2C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2A1896F7" w14:textId="0C643C41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7C6837C4" w14:textId="45305636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6A6820C5" w14:textId="37BE0686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100D1E2C" w14:textId="624B2924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78763BE4" w14:textId="6AE496A8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5E749C8C" w14:textId="3AA687E4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21B81849" w14:textId="2E8875EC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4420AA90" w14:textId="343C2942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307A5BE" w14:textId="576E188E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35B0D1B6" w14:textId="5B6A0097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CA59A05" w14:textId="48125A47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31E32EF" w14:textId="3894A5D5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39AAC043" w14:textId="669E99B0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6D7ADC7C" w14:textId="1D69824D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73B8842F" w14:textId="08B3F278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7A698E94" w14:textId="3E8FAB51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28AC1D77" w14:textId="6DF32C4E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24F79084" w14:textId="486FEC3F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8C713FE" w14:textId="5856A85A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F855D90" w14:textId="0A632120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17FA8ADD" w14:textId="01AE09A5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CB4ABC1" w14:textId="0A2DB00F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15C7E89D" w14:textId="77777777" w:rsidR="004B50D6" w:rsidRPr="00957FF1" w:rsidRDefault="004B50D6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</w:p>
    <w:p w14:paraId="0B93C270" w14:textId="7B7ED997" w:rsidR="00526E55" w:rsidRPr="00957FF1" w:rsidRDefault="00526E55" w:rsidP="00526E5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40511" behindDoc="1" locked="0" layoutInCell="1" allowOverlap="1" wp14:anchorId="1FCD5C8D" wp14:editId="2464620B">
                <wp:simplePos x="0" y="0"/>
                <wp:positionH relativeFrom="margin">
                  <wp:posOffset>970915</wp:posOffset>
                </wp:positionH>
                <wp:positionV relativeFrom="paragraph">
                  <wp:posOffset>-69215</wp:posOffset>
                </wp:positionV>
                <wp:extent cx="3780000" cy="408709"/>
                <wp:effectExtent l="0" t="0" r="11430" b="10795"/>
                <wp:wrapNone/>
                <wp:docPr id="9" name="Rounded 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00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20B6C2" id="Rounded Rectangle 9" o:spid="_x0000_s1026" style="position:absolute;margin-left:76.45pt;margin-top:-5.45pt;width:297.65pt;height:32.2pt;z-index:-2514759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" fillcolor="#fff2cc [663]" strokeweight="1pt">
                <v:path arrowok="t"/>
                <w10:wrap anchorx="margin"/>
              </v:roundrect>
            </w:pict>
          </mc:Fallback>
        </mc:AlternateConten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 xml:space="preserve">ใบกิจกรรมที่ 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1 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เรื่อง การสูบบุหรี่</w:t>
      </w:r>
    </w:p>
    <w:p w14:paraId="3E96FE8E" w14:textId="1A4E9DFA" w:rsidR="00526E55" w:rsidRPr="00957FF1" w:rsidRDefault="00526E55" w:rsidP="00526E5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550F3FA9" w14:textId="77777777" w:rsidR="00F41078" w:rsidRPr="00957FF1" w:rsidRDefault="00F41078" w:rsidP="00526E5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532DF768" w14:textId="64A179DB" w:rsidR="00526E55" w:rsidRPr="00957FF1" w:rsidRDefault="00526E55" w:rsidP="00526E5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57FF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957FF1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5E38F5" w:rsidRPr="00957FF1">
        <w:rPr>
          <w:rFonts w:ascii="TH Sarabun New" w:hAnsi="TH Sarabun New" w:cs="TH Sarabun New"/>
          <w:sz w:val="32"/>
          <w:szCs w:val="32"/>
          <w:cs/>
        </w:rPr>
        <w:t>ศึกษา</w:t>
      </w:r>
      <w:r w:rsidRPr="00957FF1">
        <w:rPr>
          <w:rFonts w:ascii="TH Sarabun New" w:hAnsi="TH Sarabun New" w:cs="TH Sarabun New"/>
          <w:sz w:val="32"/>
          <w:szCs w:val="32"/>
          <w:cs/>
        </w:rPr>
        <w:t>แบบจำลองการสูบ</w:t>
      </w:r>
      <w:r w:rsidR="00386625" w:rsidRPr="00957FF1">
        <w:rPr>
          <w:rFonts w:ascii="TH Sarabun New" w:hAnsi="TH Sarabun New" w:cs="TH Sarabun New"/>
          <w:sz w:val="32"/>
          <w:szCs w:val="32"/>
          <w:cs/>
        </w:rPr>
        <w:t xml:space="preserve">บุหรี่ </w:t>
      </w:r>
      <w:r w:rsidRPr="00957FF1">
        <w:rPr>
          <w:rFonts w:ascii="TH Sarabun New" w:hAnsi="TH Sarabun New" w:cs="TH Sarabun New"/>
          <w:sz w:val="32"/>
          <w:szCs w:val="32"/>
          <w:cs/>
        </w:rPr>
        <w:t>แล้วคำถามดังต่อไปนี้</w:t>
      </w:r>
    </w:p>
    <w:p w14:paraId="3824FC3D" w14:textId="77777777" w:rsidR="00526E55" w:rsidRPr="00957FF1" w:rsidRDefault="00526E55" w:rsidP="00526E55">
      <w:pPr>
        <w:spacing w:after="0" w:line="240" w:lineRule="auto"/>
        <w:jc w:val="center"/>
        <w:rPr>
          <w:rStyle w:val="Hyperlink"/>
          <w:rFonts w:ascii="TH Sarabun New" w:hAnsi="TH Sarabun New" w:cs="TH Sarabun New"/>
          <w:color w:val="FF0000"/>
          <w:sz w:val="32"/>
          <w:szCs w:val="32"/>
          <w:highlight w:val="yellow"/>
        </w:rPr>
      </w:pPr>
      <w:r w:rsidRPr="00957FF1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3A120B26" wp14:editId="614291C3">
            <wp:extent cx="4697730" cy="2643803"/>
            <wp:effectExtent l="0" t="0" r="762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7355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D8E31" w14:textId="7D1BF33F" w:rsidR="00526E55" w:rsidRPr="00E964E2" w:rsidRDefault="00526E55" w:rsidP="00526E55">
      <w:pPr>
        <w:spacing w:after="0" w:line="240" w:lineRule="auto"/>
        <w:rPr>
          <w:rStyle w:val="Hyperlink"/>
          <w:rFonts w:ascii="TH Sarabun New" w:hAnsi="TH Sarabun New" w:cs="TH Sarabun New"/>
          <w:color w:val="auto"/>
          <w:sz w:val="32"/>
          <w:szCs w:val="32"/>
          <w:highlight w:val="yellow"/>
          <w:u w:val="none"/>
        </w:rPr>
      </w:pPr>
      <w:r w:rsidRPr="00957FF1">
        <w:rPr>
          <w:rStyle w:val="Hyperlink"/>
          <w:rFonts w:ascii="TH Sarabun New" w:hAnsi="TH Sarabun New" w:cs="TH Sarabun New"/>
          <w:color w:val="FF0000"/>
          <w:sz w:val="24"/>
          <w:szCs w:val="24"/>
          <w:u w:val="none"/>
        </w:rPr>
        <w:tab/>
      </w:r>
      <w:r w:rsidRPr="00957FF1">
        <w:rPr>
          <w:rStyle w:val="Hyperlink"/>
          <w:rFonts w:ascii="TH Sarabun New" w:hAnsi="TH Sarabun New" w:cs="TH Sarabun New"/>
          <w:color w:val="auto"/>
          <w:sz w:val="24"/>
          <w:szCs w:val="24"/>
          <w:u w:val="none"/>
        </w:rPr>
        <w:tab/>
      </w:r>
      <w:hyperlink r:id="rId18" w:history="1">
        <w:r w:rsidR="002A7BFE" w:rsidRPr="00E964E2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https://www.youtube.com/watch?v=YS02MCx9f2c</w:t>
        </w:r>
      </w:hyperlink>
    </w:p>
    <w:p w14:paraId="458461CC" w14:textId="486E3911" w:rsidR="009C42DD" w:rsidRPr="00957FF1" w:rsidRDefault="00526E55" w:rsidP="009C42DD">
      <w:pPr>
        <w:tabs>
          <w:tab w:val="left" w:pos="2552"/>
        </w:tabs>
        <w:spacing w:after="0" w:line="240" w:lineRule="auto"/>
        <w:ind w:left="270" w:hanging="270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/>
        </w:rPr>
        <w:t xml:space="preserve">1. </w:t>
      </w:r>
      <w:r w:rsidR="009C42DD"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จากแบบจำล</w:t>
      </w:r>
      <w:r w:rsidR="006D0B8C"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องการสูบบุหรี่ ถ้าชุดอุปกรณ์ในวีดิ</w:t>
      </w:r>
      <w:r w:rsidR="009C42DD"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ทัศน์เปรียบได้กับระบบหายใจในร่างกาย โดยสำลี เปรียบได้</w:t>
      </w:r>
    </w:p>
    <w:p w14:paraId="02A8B910" w14:textId="77777777" w:rsidR="009C42DD" w:rsidRPr="00957FF1" w:rsidRDefault="009C42DD" w:rsidP="009C42DD">
      <w:pPr>
        <w:tabs>
          <w:tab w:val="left" w:pos="2552"/>
        </w:tabs>
        <w:spacing w:after="0" w:line="240" w:lineRule="auto"/>
        <w:ind w:left="225" w:hanging="225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ab/>
        <w:t>กับ เนื้อเยื่อปอด และขวด เปรียบได้กับ ปอด</w:t>
      </w:r>
    </w:p>
    <w:p w14:paraId="1DD04826" w14:textId="765425B7" w:rsidR="009C42DD" w:rsidRPr="00957FF1" w:rsidRDefault="009C42DD" w:rsidP="009C42DD">
      <w:pPr>
        <w:tabs>
          <w:tab w:val="left" w:pos="2552"/>
        </w:tabs>
        <w:spacing w:after="0" w:line="240" w:lineRule="auto"/>
        <w:ind w:left="252" w:hanging="252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ab/>
        <w:t>นักเรียนเห็นด้วยหรือไม่ เพราะเหตุใด</w:t>
      </w:r>
    </w:p>
    <w:p w14:paraId="1183E925" w14:textId="511C16FA" w:rsidR="00526E55" w:rsidRPr="00957FF1" w:rsidRDefault="00805751" w:rsidP="009C42DD">
      <w:pPr>
        <w:spacing w:after="0" w:line="240" w:lineRule="auto"/>
        <w:ind w:left="288" w:hanging="288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tab/>
      </w:r>
      <w:r w:rsidR="009C42DD"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  <w:r w:rsidRPr="00957FF1">
        <w:rPr>
          <w:rFonts w:ascii="TH Sarabun New" w:hAnsi="TH Sarabun New" w:cs="TH Sarabun New"/>
          <w:noProof/>
          <w:sz w:val="32"/>
          <w:szCs w:val="32"/>
          <w:lang w:val="en-US"/>
        </w:rPr>
        <w:sym w:font="Wingdings" w:char="F06F"/>
      </w:r>
      <w:r w:rsidRPr="00957FF1">
        <w:rPr>
          <w:rFonts w:ascii="TH Sarabun New" w:hAnsi="TH Sarabun New" w:cs="TH Sarabun New"/>
          <w:noProof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 xml:space="preserve">เห็นด้วย </w:t>
      </w:r>
    </w:p>
    <w:p w14:paraId="043082F7" w14:textId="2E39578B" w:rsidR="00805751" w:rsidRPr="00957FF1" w:rsidRDefault="009C42DD" w:rsidP="00805751">
      <w:pPr>
        <w:tabs>
          <w:tab w:val="left" w:pos="2552"/>
        </w:tabs>
        <w:spacing w:after="0" w:line="240" w:lineRule="auto"/>
        <w:ind w:left="709" w:hanging="709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  <w:r w:rsidR="00805751" w:rsidRPr="00957FF1">
        <w:rPr>
          <w:rFonts w:ascii="TH Sarabun New" w:hAnsi="TH Sarabun New" w:cs="TH Sarabun New"/>
          <w:noProof/>
          <w:sz w:val="32"/>
          <w:szCs w:val="32"/>
          <w:lang w:val="en-US"/>
        </w:rPr>
        <w:sym w:font="Wingdings" w:char="F06F"/>
      </w:r>
      <w:r w:rsidR="00805751" w:rsidRPr="00957FF1">
        <w:rPr>
          <w:rFonts w:ascii="TH Sarabun New" w:hAnsi="TH Sarabun New" w:cs="TH Sarabun New"/>
          <w:noProof/>
          <w:sz w:val="32"/>
          <w:szCs w:val="32"/>
          <w:lang w:val="en-US"/>
        </w:rPr>
        <w:t xml:space="preserve"> </w:t>
      </w:r>
      <w:r w:rsidR="00805751"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ไม่เห็นด้วย</w:t>
      </w:r>
    </w:p>
    <w:p w14:paraId="7711804D" w14:textId="367553CC" w:rsidR="00805751" w:rsidRPr="00957FF1" w:rsidRDefault="00805751" w:rsidP="005E38F5">
      <w:pPr>
        <w:tabs>
          <w:tab w:val="left" w:pos="2552"/>
        </w:tabs>
        <w:spacing w:after="0" w:line="240" w:lineRule="auto"/>
        <w:ind w:left="243" w:hanging="243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ab/>
        <w:t>เพราะ</w:t>
      </w:r>
    </w:p>
    <w:p w14:paraId="3E6493CB" w14:textId="77777777" w:rsidR="009C42DD" w:rsidRPr="00957FF1" w:rsidRDefault="009C42DD" w:rsidP="005E38F5">
      <w:pPr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338697C2" w14:textId="4605120A" w:rsidR="009C42DD" w:rsidRPr="00957FF1" w:rsidRDefault="009C42DD" w:rsidP="005E38F5">
      <w:pPr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6C8E895F" w14:textId="77777777" w:rsidR="009C42DD" w:rsidRPr="00957FF1" w:rsidRDefault="009C42DD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2130BEEA" w14:textId="08B28152" w:rsidR="0087276B" w:rsidRPr="00957FF1" w:rsidRDefault="009C42DD" w:rsidP="005E38F5">
      <w:pPr>
        <w:pStyle w:val="ListParagraph"/>
        <w:numPr>
          <w:ilvl w:val="0"/>
          <w:numId w:val="11"/>
        </w:numPr>
        <w:tabs>
          <w:tab w:val="left" w:pos="2552"/>
        </w:tabs>
        <w:spacing w:after="0" w:line="240" w:lineRule="auto"/>
        <w:ind w:left="225" w:hanging="225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จากแบบจำลองการสูบบุหรี่ สำลีมีการเปลี่ยนแปลงหรือไม่ อย่างไร</w:t>
      </w:r>
    </w:p>
    <w:p w14:paraId="0FADFC1D" w14:textId="77777777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20AD9C36" w14:textId="77777777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3F4E7585" w14:textId="77777777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1D9C9403" w14:textId="77777777" w:rsidR="009C42DD" w:rsidRPr="00957FF1" w:rsidRDefault="009C42DD" w:rsidP="009C42DD">
      <w:pPr>
        <w:numPr>
          <w:ilvl w:val="0"/>
          <w:numId w:val="21"/>
        </w:numPr>
        <w:spacing w:after="0" w:line="276" w:lineRule="auto"/>
        <w:ind w:left="252" w:right="29" w:hanging="252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จากผลการศึกษาโดยใช้แบบจำลองการสูบบุหรี่ นักเรียนคิดว่าการสูบบุหรี่มีผลต่อระบบหายใจอย่างไร</w:t>
      </w:r>
    </w:p>
    <w:p w14:paraId="64927458" w14:textId="77777777" w:rsidR="009C42DD" w:rsidRPr="00957FF1" w:rsidRDefault="009C42DD" w:rsidP="005E38F5">
      <w:pPr>
        <w:pStyle w:val="ListParagraph"/>
        <w:spacing w:after="0" w:line="276" w:lineRule="auto"/>
        <w:ind w:left="243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6186469B" w14:textId="77777777" w:rsidR="009C42DD" w:rsidRPr="00957FF1" w:rsidRDefault="009C42DD" w:rsidP="005E38F5">
      <w:pPr>
        <w:pStyle w:val="ListParagraph"/>
        <w:tabs>
          <w:tab w:val="left" w:pos="270"/>
        </w:tabs>
        <w:spacing w:after="0" w:line="276" w:lineRule="auto"/>
        <w:ind w:left="243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774FA510" w14:textId="77777777" w:rsidR="009C42DD" w:rsidRPr="00957FF1" w:rsidRDefault="009C42DD" w:rsidP="005E38F5">
      <w:pPr>
        <w:pStyle w:val="ListParagraph"/>
        <w:tabs>
          <w:tab w:val="left" w:pos="270"/>
        </w:tabs>
        <w:spacing w:after="0" w:line="276" w:lineRule="auto"/>
        <w:ind w:left="243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65EBBD63" w14:textId="7C4CD2F4" w:rsidR="00526E55" w:rsidRPr="00957FF1" w:rsidRDefault="00526E55" w:rsidP="008A291B">
      <w:pPr>
        <w:pStyle w:val="ListParagraph"/>
        <w:tabs>
          <w:tab w:val="left" w:pos="2552"/>
        </w:tabs>
        <w:spacing w:after="0" w:line="240" w:lineRule="auto"/>
        <w:ind w:left="360"/>
        <w:jc w:val="thaiDistribute"/>
        <w:rPr>
          <w:rFonts w:ascii="TH Sarabun New" w:hAnsi="TH Sarabun New" w:cs="TH Sarabun New"/>
          <w:noProof/>
          <w:color w:val="C00000"/>
          <w:sz w:val="32"/>
          <w:szCs w:val="32"/>
          <w:cs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lastRenderedPageBreak/>
        <w:t xml:space="preserve"> </w:t>
      </w:r>
    </w:p>
    <w:p w14:paraId="5BA61A91" w14:textId="00E374B7" w:rsidR="005359D1" w:rsidRPr="00957FF1" w:rsidRDefault="003F6917" w:rsidP="003F6917">
      <w:pPr>
        <w:tabs>
          <w:tab w:val="left" w:pos="270"/>
          <w:tab w:val="left" w:pos="720"/>
        </w:tabs>
        <w:spacing w:after="240" w:line="240" w:lineRule="auto"/>
        <w:ind w:right="29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859967" behindDoc="0" locked="0" layoutInCell="1" allowOverlap="1" wp14:anchorId="55B21D4B" wp14:editId="416AC0C9">
                <wp:simplePos x="0" y="0"/>
                <wp:positionH relativeFrom="column">
                  <wp:posOffset>2179320</wp:posOffset>
                </wp:positionH>
                <wp:positionV relativeFrom="paragraph">
                  <wp:posOffset>-403860</wp:posOffset>
                </wp:positionV>
                <wp:extent cx="1343891" cy="3810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CE476F" w14:textId="77777777" w:rsidR="003F6917" w:rsidRPr="00846FA4" w:rsidRDefault="003F6917" w:rsidP="003F6917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B21D4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1.6pt;margin-top:-31.8pt;width:105.8pt;height:30pt;z-index:25185996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" filled="f" stroked="f">
                <v:textbox>
                  <w:txbxContent>
                    <w:p w14:paraId="01CE476F" w14:textId="77777777" w:rsidR="003F6917" w:rsidRPr="00846FA4" w:rsidRDefault="003F6917" w:rsidP="003F6917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5359D1"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25151" behindDoc="1" locked="0" layoutInCell="1" allowOverlap="1" wp14:anchorId="74C5E47E" wp14:editId="3FA2579D">
                <wp:simplePos x="0" y="0"/>
                <wp:positionH relativeFrom="margin">
                  <wp:posOffset>970915</wp:posOffset>
                </wp:positionH>
                <wp:positionV relativeFrom="paragraph">
                  <wp:posOffset>-69215</wp:posOffset>
                </wp:positionV>
                <wp:extent cx="3780000" cy="408709"/>
                <wp:effectExtent l="0" t="0" r="11430" b="1079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00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52A23A63" id="Rounded Rectangle 3" o:spid="_x0000_s1026" style="position:absolute;margin-left:76.45pt;margin-top:-5.45pt;width:297.65pt;height:32.2pt;z-index:-25149132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" fillcolor="#fff2cc [663]" strokeweight="1pt">
                <v:path arrowok="t"/>
                <w10:wrap anchorx="margin"/>
              </v:roundrect>
            </w:pict>
          </mc:Fallback>
        </mc:AlternateContent>
      </w:r>
      <w:r w:rsidR="005359D1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 xml:space="preserve">ใบกิจกรรมที่ </w:t>
      </w:r>
      <w:r w:rsidR="005359D1"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1 </w:t>
      </w:r>
      <w:r w:rsidR="005359D1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 xml:space="preserve">เรื่อง </w:t>
      </w:r>
      <w:r w:rsidR="00DE40AA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การสูบบุหรี่</w:t>
      </w:r>
    </w:p>
    <w:p w14:paraId="7C61F935" w14:textId="77777777" w:rsidR="005359D1" w:rsidRPr="00957FF1" w:rsidRDefault="005359D1" w:rsidP="00B42D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715EB358" w14:textId="77777777" w:rsidR="005E38F5" w:rsidRPr="00957FF1" w:rsidRDefault="005E38F5" w:rsidP="005E38F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5913238A" w14:textId="77777777" w:rsidR="005E38F5" w:rsidRPr="00957FF1" w:rsidRDefault="005E38F5" w:rsidP="005E38F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57FF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957FF1">
        <w:rPr>
          <w:rFonts w:ascii="TH Sarabun New" w:hAnsi="TH Sarabun New" w:cs="TH Sarabun New"/>
          <w:sz w:val="32"/>
          <w:szCs w:val="32"/>
          <w:cs/>
        </w:rPr>
        <w:t>ให้ผู้เรียนศึกษาแบบจำลองการสูบบุหรี่ แล้วคำถามดังต่อไปนี้</w:t>
      </w:r>
    </w:p>
    <w:p w14:paraId="4E47469D" w14:textId="77777777" w:rsidR="005E38F5" w:rsidRPr="00957FF1" w:rsidRDefault="005E38F5" w:rsidP="005E38F5">
      <w:pPr>
        <w:spacing w:after="0" w:line="240" w:lineRule="auto"/>
        <w:jc w:val="center"/>
        <w:rPr>
          <w:rStyle w:val="Hyperlink"/>
          <w:rFonts w:ascii="TH Sarabun New" w:hAnsi="TH Sarabun New" w:cs="TH Sarabun New"/>
          <w:color w:val="FF0000"/>
          <w:sz w:val="32"/>
          <w:szCs w:val="32"/>
          <w:highlight w:val="yellow"/>
        </w:rPr>
      </w:pPr>
      <w:r w:rsidRPr="00957FF1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36E8A086" wp14:editId="15631890">
            <wp:extent cx="4697730" cy="2643803"/>
            <wp:effectExtent l="0" t="0" r="762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7355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CDAF1" w14:textId="6E97DA0B" w:rsidR="005E38F5" w:rsidRPr="00957FF1" w:rsidRDefault="00663540" w:rsidP="005E38F5">
      <w:pPr>
        <w:spacing w:after="0" w:line="240" w:lineRule="auto"/>
        <w:jc w:val="center"/>
        <w:rPr>
          <w:rStyle w:val="Hyperlink"/>
          <w:rFonts w:ascii="TH Sarabun New" w:hAnsi="TH Sarabun New" w:cs="TH Sarabun New"/>
          <w:color w:val="auto"/>
          <w:sz w:val="24"/>
          <w:szCs w:val="24"/>
          <w:highlight w:val="yellow"/>
          <w:u w:val="none"/>
        </w:rPr>
      </w:pPr>
      <w:hyperlink r:id="rId19" w:history="1">
        <w:r w:rsidR="005E38F5" w:rsidRPr="00957FF1">
          <w:rPr>
            <w:rStyle w:val="Hyperlink"/>
            <w:rFonts w:ascii="TH Sarabun New" w:hAnsi="TH Sarabun New" w:cs="TH Sarabun New"/>
            <w:sz w:val="24"/>
            <w:szCs w:val="32"/>
          </w:rPr>
          <w:t>https://www.youtube.com/watch?v=YS02MCx9f2c</w:t>
        </w:r>
      </w:hyperlink>
    </w:p>
    <w:p w14:paraId="2E18043A" w14:textId="4BD75658" w:rsidR="005E38F5" w:rsidRPr="00957FF1" w:rsidRDefault="005E38F5" w:rsidP="005E38F5">
      <w:pPr>
        <w:tabs>
          <w:tab w:val="left" w:pos="2552"/>
        </w:tabs>
        <w:spacing w:after="0" w:line="240" w:lineRule="auto"/>
        <w:ind w:left="270" w:hanging="270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/>
        </w:rPr>
        <w:t xml:space="preserve">1. </w:t>
      </w: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จากแบบจำล</w:t>
      </w:r>
      <w:r w:rsidR="006D0B8C"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องการสูบบุหรี่ ถ้าชุดอุปกรณ์ในวีดิ</w:t>
      </w: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ทัศน์เปรียบได้กับระบบหายใจในร่างกาย โดยสำลี เปรียบได้</w:t>
      </w:r>
    </w:p>
    <w:p w14:paraId="6A66F325" w14:textId="77777777" w:rsidR="005E38F5" w:rsidRPr="00957FF1" w:rsidRDefault="005E38F5" w:rsidP="005E38F5">
      <w:pPr>
        <w:tabs>
          <w:tab w:val="left" w:pos="2552"/>
        </w:tabs>
        <w:spacing w:after="0" w:line="240" w:lineRule="auto"/>
        <w:ind w:left="225" w:hanging="225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ab/>
        <w:t>กับ เนื้อเยื่อปอด และขวด เปรียบได้กับ ปอด</w:t>
      </w:r>
    </w:p>
    <w:p w14:paraId="0A8AB6A0" w14:textId="4BD9F83B" w:rsidR="005E38F5" w:rsidRPr="00957FF1" w:rsidRDefault="005E38F5" w:rsidP="005E38F5">
      <w:pPr>
        <w:tabs>
          <w:tab w:val="left" w:pos="2552"/>
        </w:tabs>
        <w:spacing w:after="0" w:line="240" w:lineRule="auto"/>
        <w:ind w:left="252" w:hanging="252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ab/>
        <w:t>นักเรียนเห็นด้วยหรือไม่ เพราะเหตุใด</w:t>
      </w:r>
    </w:p>
    <w:p w14:paraId="688356F6" w14:textId="1A81B8FE" w:rsidR="008A291B" w:rsidRPr="00957FF1" w:rsidRDefault="008A291B" w:rsidP="008A291B">
      <w:pPr>
        <w:pStyle w:val="ListParagraph"/>
        <w:tabs>
          <w:tab w:val="left" w:pos="2552"/>
        </w:tabs>
        <w:spacing w:after="0" w:line="240" w:lineRule="auto"/>
        <w:ind w:left="243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51775" behindDoc="0" locked="0" layoutInCell="1" allowOverlap="1" wp14:anchorId="528F7C66" wp14:editId="393F0DFB">
                <wp:simplePos x="0" y="0"/>
                <wp:positionH relativeFrom="column">
                  <wp:posOffset>53340</wp:posOffset>
                </wp:positionH>
                <wp:positionV relativeFrom="paragraph">
                  <wp:posOffset>219075</wp:posOffset>
                </wp:positionV>
                <wp:extent cx="861060" cy="297180"/>
                <wp:effectExtent l="0" t="0" r="0" b="762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106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6F974E" w14:textId="3F656569" w:rsidR="008A291B" w:rsidRPr="00B57E3D" w:rsidRDefault="008A291B" w:rsidP="008A291B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F7C66" id="Text Box 4" o:spid="_x0000_s1027" type="#_x0000_t202" style="position:absolute;left:0;text-align:left;margin-left:4.2pt;margin-top:17.25pt;width:67.8pt;height:23.4pt;z-index:2518517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dmftwIAAL8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" filled="f" stroked="f">
                <v:textbox>
                  <w:txbxContent>
                    <w:p w14:paraId="766F974E" w14:textId="3F656569" w:rsidR="008A291B" w:rsidRPr="00B57E3D" w:rsidRDefault="008A291B" w:rsidP="008A291B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957FF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p w14:paraId="4ADB1F8C" w14:textId="77777777" w:rsidR="008A291B" w:rsidRPr="00957FF1" w:rsidRDefault="005E38F5" w:rsidP="005E38F5">
      <w:pPr>
        <w:spacing w:after="0" w:line="240" w:lineRule="auto"/>
        <w:ind w:left="288" w:hanging="288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tab/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</w:p>
    <w:p w14:paraId="068CC5FC" w14:textId="4C4DC462" w:rsidR="005E38F5" w:rsidRPr="00957FF1" w:rsidRDefault="008A291B" w:rsidP="005E38F5">
      <w:pPr>
        <w:spacing w:after="0" w:line="240" w:lineRule="auto"/>
        <w:ind w:left="288" w:hanging="288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sym w:font="Wingdings" w:char="F0FE"/>
      </w:r>
      <w:r w:rsidR="005E38F5"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t xml:space="preserve"> </w:t>
      </w:r>
      <w:r w:rsidR="005E38F5"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 xml:space="preserve">เห็นด้วย </w:t>
      </w:r>
    </w:p>
    <w:p w14:paraId="61940E51" w14:textId="155289EB" w:rsidR="005E38F5" w:rsidRPr="00957FF1" w:rsidRDefault="005E38F5" w:rsidP="005E38F5">
      <w:pPr>
        <w:tabs>
          <w:tab w:val="left" w:pos="2552"/>
        </w:tabs>
        <w:spacing w:after="0" w:line="240" w:lineRule="auto"/>
        <w:ind w:left="709" w:hanging="709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sym w:font="Wingdings" w:char="F06F"/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>ไม่เห็นด้วย</w:t>
      </w:r>
    </w:p>
    <w:p w14:paraId="07F614FE" w14:textId="3A163B3E" w:rsidR="005E38F5" w:rsidRPr="00957FF1" w:rsidRDefault="008A291B" w:rsidP="005E38F5">
      <w:pPr>
        <w:tabs>
          <w:tab w:val="left" w:pos="2552"/>
        </w:tabs>
        <w:spacing w:after="0" w:line="240" w:lineRule="auto"/>
        <w:ind w:left="243" w:hanging="243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lang w:eastAsia="en-GB"/>
        </w:rPr>
        <mc:AlternateContent>
          <mc:Choice Requires="wps">
            <w:drawing>
              <wp:anchor distT="45720" distB="45720" distL="114300" distR="114300" simplePos="0" relativeHeight="251849727" behindDoc="0" locked="0" layoutInCell="1" allowOverlap="1" wp14:anchorId="7255CBB7" wp14:editId="6771CDF6">
                <wp:simplePos x="0" y="0"/>
                <wp:positionH relativeFrom="column">
                  <wp:posOffset>53340</wp:posOffset>
                </wp:positionH>
                <wp:positionV relativeFrom="paragraph">
                  <wp:posOffset>204470</wp:posOffset>
                </wp:positionV>
                <wp:extent cx="5547360" cy="563880"/>
                <wp:effectExtent l="0" t="0" r="0" b="762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563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FBB079" w14:textId="3D11023B" w:rsidR="005E38F5" w:rsidRPr="00B57E3D" w:rsidRDefault="008A291B" w:rsidP="005E38F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64554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สำลีเป็นส่วนที่สัมผัสกับอากาศที่ผ่านเข้าออกคล้ายกับเนื้อเยื่อปอดในระบบทางเดินหายใจ ส่วนขวด เป็นส่วนที่คล้ายกับปอดที่บรรจุอากาศจากการหายใจ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5CBB7" id="Text Box 21" o:spid="_x0000_s1028" type="#_x0000_t202" style="position:absolute;left:0;text-align:left;margin-left:4.2pt;margin-top:16.1pt;width:436.8pt;height:44.4pt;z-index:25184972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FbyuwIAAMI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" filled="f" stroked="f">
                <v:textbox>
                  <w:txbxContent>
                    <w:p w14:paraId="7CFBB079" w14:textId="3D11023B" w:rsidR="005E38F5" w:rsidRPr="00B57E3D" w:rsidRDefault="008A291B" w:rsidP="005E38F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C64554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สำลีเป็นส่วนที่สัมผัสกับอากาศที่ผ่านเข้าออกคล้ายกับเนื้อเยื่อปอดในระบบทางเดินหายใจ ส่วนขวด เป็นส่วนที่คล้ายกับปอดที่บรรจุอากาศจากการหายใจ</w:t>
                      </w:r>
                    </w:p>
                  </w:txbxContent>
                </v:textbox>
              </v:shape>
            </w:pict>
          </mc:Fallback>
        </mc:AlternateContent>
      </w:r>
      <w:r w:rsidR="005E38F5" w:rsidRPr="00957FF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w:tab/>
        <w:t>เพราะ</w:t>
      </w:r>
    </w:p>
    <w:p w14:paraId="06900668" w14:textId="2AB64E55" w:rsidR="005E38F5" w:rsidRPr="00957FF1" w:rsidRDefault="005E38F5" w:rsidP="005E38F5">
      <w:pPr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5E5264C0" w14:textId="77777777" w:rsidR="005E38F5" w:rsidRPr="00957FF1" w:rsidRDefault="005E38F5" w:rsidP="005E38F5">
      <w:pPr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19EFF098" w14:textId="727DA0DC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24EDBEB4" w14:textId="207D6C41" w:rsidR="005E38F5" w:rsidRPr="00957FF1" w:rsidRDefault="005E38F5" w:rsidP="008A291B">
      <w:pPr>
        <w:pStyle w:val="ListParagraph"/>
        <w:numPr>
          <w:ilvl w:val="0"/>
          <w:numId w:val="22"/>
        </w:numPr>
        <w:tabs>
          <w:tab w:val="left" w:pos="2552"/>
        </w:tabs>
        <w:spacing w:after="0" w:line="240" w:lineRule="auto"/>
        <w:ind w:left="252" w:hanging="252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t>จากแบบจำลองการสูบบุหรี่ สำลีมีการเปลี่ยนแปลงหรือไม่ อย่างไร</w:t>
      </w:r>
    </w:p>
    <w:p w14:paraId="6DF756EA" w14:textId="06AEC7EB" w:rsidR="00D06371" w:rsidRPr="00957FF1" w:rsidRDefault="00D06371" w:rsidP="00D06371">
      <w:pPr>
        <w:pStyle w:val="ListParagraph"/>
        <w:tabs>
          <w:tab w:val="left" w:pos="2552"/>
        </w:tabs>
        <w:spacing w:after="0" w:line="240" w:lineRule="auto"/>
        <w:ind w:left="252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lang w:eastAsia="en-GB"/>
        </w:rPr>
        <mc:AlternateContent>
          <mc:Choice Requires="wps">
            <w:drawing>
              <wp:anchor distT="45720" distB="45720" distL="114300" distR="114300" simplePos="0" relativeHeight="251853823" behindDoc="0" locked="0" layoutInCell="1" allowOverlap="1" wp14:anchorId="46192519" wp14:editId="69BDB8E6">
                <wp:simplePos x="0" y="0"/>
                <wp:positionH relativeFrom="column">
                  <wp:posOffset>53340</wp:posOffset>
                </wp:positionH>
                <wp:positionV relativeFrom="paragraph">
                  <wp:posOffset>189873</wp:posOffset>
                </wp:positionV>
                <wp:extent cx="5547360" cy="563880"/>
                <wp:effectExtent l="0" t="0" r="0" b="762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563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126EE8" w14:textId="4E620860" w:rsidR="008A291B" w:rsidRPr="008A291B" w:rsidRDefault="008A291B" w:rsidP="008A291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A291B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จากแบบจำลองการสูบบุหรี่ พบว่า สำลีมีการเปลี่ยนแปลง โดยหลังการทดลอง</w:t>
                            </w:r>
                            <w:r w:rsidR="00D06371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D06371" w:rsidRPr="008A291B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สำลีที่</w:t>
                            </w:r>
                            <w:r w:rsidRPr="008A291B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สัมผัสควันบุหรี่มีสีเปลี่ยนไปเป็นสีน้ำตาล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92519" id="Text Box 6" o:spid="_x0000_s1029" type="#_x0000_t202" style="position:absolute;left:0;text-align:left;margin-left:4.2pt;margin-top:14.95pt;width:436.8pt;height:44.4pt;z-index:2518538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" filled="f" stroked="f">
                <v:textbox>
                  <w:txbxContent>
                    <w:p w14:paraId="09126EE8" w14:textId="4E620860" w:rsidR="008A291B" w:rsidRPr="008A291B" w:rsidRDefault="008A291B" w:rsidP="008A291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A291B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จากแบบจำลองการสูบบุหรี่ พบว่า สำลีมีการเปลี่ยนแปลง โดยหลังการทดลอง</w:t>
                      </w:r>
                      <w:r w:rsidR="00D06371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D06371" w:rsidRPr="008A291B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สำลีที่</w:t>
                      </w:r>
                      <w:r w:rsidRPr="008A291B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สัมผัสควันบุหรี่มีสีเปลี่ยนไปเป็นสีน้ำตาล</w:t>
                      </w:r>
                    </w:p>
                  </w:txbxContent>
                </v:textbox>
              </v:shape>
            </w:pict>
          </mc:Fallback>
        </mc:AlternateConten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957FF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</w:t>
      </w:r>
    </w:p>
    <w:p w14:paraId="4FB9BDCE" w14:textId="63D79082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23B36D71" w14:textId="77777777" w:rsidR="005E38F5" w:rsidRPr="00957FF1" w:rsidRDefault="005E38F5" w:rsidP="005E38F5">
      <w:pPr>
        <w:pStyle w:val="ListParagraph"/>
        <w:spacing w:after="0" w:line="276" w:lineRule="auto"/>
        <w:ind w:left="225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6B599F8A" w14:textId="77777777" w:rsidR="008A291B" w:rsidRPr="00957FF1" w:rsidRDefault="008A291B">
      <w:pPr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br w:type="page"/>
      </w:r>
    </w:p>
    <w:p w14:paraId="2F0AE78B" w14:textId="5D9043A8" w:rsidR="005E38F5" w:rsidRPr="00957FF1" w:rsidRDefault="005E38F5" w:rsidP="008A291B">
      <w:pPr>
        <w:numPr>
          <w:ilvl w:val="0"/>
          <w:numId w:val="23"/>
        </w:numPr>
        <w:spacing w:after="0" w:line="276" w:lineRule="auto"/>
        <w:ind w:left="252" w:right="29" w:hanging="252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sz w:val="32"/>
          <w:szCs w:val="32"/>
          <w:cs/>
          <w:lang w:val="en-US"/>
        </w:rPr>
        <w:lastRenderedPageBreak/>
        <w:t>จากผลการศึกษาโดยใช้แบบจำลองการสูบบุหรี่ นักเรียนคิดว่าการสูบบุหรี่มีผลต่อระบบหายใจอย่างไร</w:t>
      </w:r>
    </w:p>
    <w:p w14:paraId="02A11C5F" w14:textId="01C000B9" w:rsidR="008A291B" w:rsidRPr="00957FF1" w:rsidRDefault="008A291B" w:rsidP="008A291B">
      <w:pPr>
        <w:pStyle w:val="ListParagraph"/>
        <w:tabs>
          <w:tab w:val="left" w:pos="2552"/>
        </w:tabs>
        <w:spacing w:after="0" w:line="240" w:lineRule="auto"/>
        <w:ind w:left="243"/>
        <w:jc w:val="thaiDistribute"/>
        <w:rPr>
          <w:rFonts w:ascii="TH Sarabun New" w:hAnsi="TH Sarabun New" w:cs="TH Sarabun New"/>
          <w:noProof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noProof/>
          <w:color w:val="FF0000"/>
          <w:lang w:eastAsia="en-GB"/>
        </w:rPr>
        <mc:AlternateContent>
          <mc:Choice Requires="wps">
            <w:drawing>
              <wp:anchor distT="45720" distB="45720" distL="114300" distR="114300" simplePos="0" relativeHeight="251855871" behindDoc="0" locked="0" layoutInCell="1" allowOverlap="1" wp14:anchorId="2A74CDA7" wp14:editId="75D5981E">
                <wp:simplePos x="0" y="0"/>
                <wp:positionH relativeFrom="column">
                  <wp:posOffset>76200</wp:posOffset>
                </wp:positionH>
                <wp:positionV relativeFrom="paragraph">
                  <wp:posOffset>201295</wp:posOffset>
                </wp:positionV>
                <wp:extent cx="5547360" cy="563880"/>
                <wp:effectExtent l="0" t="0" r="0" b="762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563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42D4EA" w14:textId="3A5025A3" w:rsidR="008A291B" w:rsidRPr="008A291B" w:rsidRDefault="008A291B" w:rsidP="008A291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64554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เขม่าควันจากบุหรี่เกาะอยู่ที่ถุงลมปอด ทำให้ปอดทำงานได้ไม่เต็มที่ และร่างกายได้รับสารพิษจากบุหรี่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4CDA7" id="Text Box 7" o:spid="_x0000_s1030" type="#_x0000_t202" style="position:absolute;left:0;text-align:left;margin-left:6pt;margin-top:15.85pt;width:436.8pt;height:44.4pt;z-index:25185587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" filled="f" stroked="f">
                <v:textbox>
                  <w:txbxContent>
                    <w:p w14:paraId="0342D4EA" w14:textId="3A5025A3" w:rsidR="008A291B" w:rsidRPr="008A291B" w:rsidRDefault="008A291B" w:rsidP="008A291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64554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เขม่าควันจากบุหรี่เกาะอยู่ที่ถุงลมปอด ทำให้ปอดทำงานได้ไม่เต็มที่ และร่างกายได้รับสารพิษจากบุหรี่</w:t>
                      </w:r>
                    </w:p>
                  </w:txbxContent>
                </v:textbox>
              </v:shape>
            </w:pict>
          </mc:Fallback>
        </mc:AlternateConten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957FF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p w14:paraId="50617BD0" w14:textId="2051EB63" w:rsidR="005E38F5" w:rsidRPr="00957FF1" w:rsidRDefault="005E38F5" w:rsidP="008A291B">
      <w:pPr>
        <w:spacing w:after="0" w:line="276" w:lineRule="auto"/>
        <w:ind w:left="252" w:right="29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957FF1">
        <w:rPr>
          <w:rFonts w:ascii="TH Sarabun New" w:hAnsi="TH Sarabun New" w:cs="TH Sarabun New"/>
          <w:sz w:val="32"/>
          <w:szCs w:val="32"/>
        </w:rPr>
        <w:t>…</w:t>
      </w:r>
    </w:p>
    <w:p w14:paraId="46D7BCDE" w14:textId="77777777" w:rsidR="005E38F5" w:rsidRPr="00957FF1" w:rsidRDefault="005E38F5" w:rsidP="005E38F5">
      <w:pPr>
        <w:pStyle w:val="ListParagraph"/>
        <w:tabs>
          <w:tab w:val="left" w:pos="270"/>
        </w:tabs>
        <w:spacing w:after="0" w:line="276" w:lineRule="auto"/>
        <w:ind w:left="243" w:right="26"/>
        <w:rPr>
          <w:rFonts w:ascii="TH Sarabun New" w:hAnsi="TH Sarabun New" w:cs="TH Sarabun New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5D757679" w14:textId="77777777" w:rsidR="005E38F5" w:rsidRPr="00957FF1" w:rsidRDefault="005E38F5" w:rsidP="005E38F5">
      <w:pPr>
        <w:pStyle w:val="ListParagraph"/>
        <w:tabs>
          <w:tab w:val="left" w:pos="270"/>
        </w:tabs>
        <w:spacing w:after="0" w:line="276" w:lineRule="auto"/>
        <w:ind w:left="243" w:right="26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957FF1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957FF1">
        <w:rPr>
          <w:rFonts w:ascii="TH Sarabun New" w:hAnsi="TH Sarabun New" w:cs="TH Sarabun New"/>
          <w:sz w:val="32"/>
          <w:szCs w:val="32"/>
          <w:cs/>
        </w:rPr>
        <w:t>..........</w:t>
      </w:r>
      <w:r w:rsidRPr="00957FF1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957FF1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4EA2F51C" w14:textId="7772F5FB" w:rsidR="00F41078" w:rsidRPr="00957FF1" w:rsidRDefault="0082354E" w:rsidP="00805751">
      <w:pPr>
        <w:rPr>
          <w:rFonts w:ascii="TH Sarabun New" w:hAnsi="TH Sarabun New" w:cs="TH Sarabun New"/>
          <w:sz w:val="28"/>
          <w:lang w:val="en-US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1ACF512E" w14:textId="180F165A" w:rsidR="00757F3E" w:rsidRPr="00957FF1" w:rsidRDefault="00757F3E" w:rsidP="00757F3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846655" behindDoc="1" locked="0" layoutInCell="1" allowOverlap="1" wp14:anchorId="465B4908" wp14:editId="370D9F3C">
                <wp:simplePos x="0" y="0"/>
                <wp:positionH relativeFrom="margin">
                  <wp:posOffset>970915</wp:posOffset>
                </wp:positionH>
                <wp:positionV relativeFrom="paragraph">
                  <wp:posOffset>-69215</wp:posOffset>
                </wp:positionV>
                <wp:extent cx="3780000" cy="408709"/>
                <wp:effectExtent l="0" t="0" r="11430" b="10795"/>
                <wp:wrapNone/>
                <wp:docPr id="16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00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443CEC" id="Rounded Rectangle 3" o:spid="_x0000_s1026" style="position:absolute;margin-left:76.45pt;margin-top:-5.45pt;width:297.65pt;height:32.2pt;z-index:-25146982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" fillcolor="#fff2cc [663]" strokeweight="1pt">
                <v:path arrowok="t"/>
                <w10:wrap anchorx="margin"/>
              </v:roundrect>
            </w:pict>
          </mc:Fallback>
        </mc:AlternateConten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ใบกิจกรรมที่ 2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 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เรื่อง</w:t>
      </w:r>
      <w:r w:rsidR="00667FE0"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 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 xml:space="preserve">แผ่นนิโคตินในการเลิกสูบบุหรี่ </w:t>
      </w:r>
    </w:p>
    <w:p w14:paraId="1E6A00C5" w14:textId="77777777" w:rsidR="00757F3E" w:rsidRPr="00957FF1" w:rsidRDefault="00757F3E" w:rsidP="00757F3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4"/>
          <w:szCs w:val="14"/>
        </w:rPr>
      </w:pPr>
    </w:p>
    <w:p w14:paraId="63AC3BBD" w14:textId="77777777" w:rsidR="00757F3E" w:rsidRPr="00957FF1" w:rsidRDefault="00757F3E" w:rsidP="00757F3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5DB97994" w14:textId="77777777" w:rsidR="008A291B" w:rsidRPr="00957FF1" w:rsidRDefault="00757F3E" w:rsidP="00757F3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57FF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957FF1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035F918B" w14:textId="45D37EEF" w:rsidR="00757F3E" w:rsidRPr="00957FF1" w:rsidRDefault="002160AA" w:rsidP="00757F3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847679" behindDoc="0" locked="0" layoutInCell="1" allowOverlap="1" wp14:anchorId="20A286C8" wp14:editId="04DDB3FE">
                <wp:simplePos x="0" y="0"/>
                <wp:positionH relativeFrom="column">
                  <wp:posOffset>127000</wp:posOffset>
                </wp:positionH>
                <wp:positionV relativeFrom="paragraph">
                  <wp:posOffset>88265</wp:posOffset>
                </wp:positionV>
                <wp:extent cx="5542280" cy="3600450"/>
                <wp:effectExtent l="0" t="0" r="20320" b="1905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2280" cy="3600450"/>
                        </a:xfrm>
                        <a:prstGeom prst="roundRect">
                          <a:avLst>
                            <a:gd name="adj" fmla="val 735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13B037" id="Rounded Rectangle 17" o:spid="_x0000_s1026" style="position:absolute;margin-left:10pt;margin-top:6.95pt;width:436.4pt;height:283.5pt;z-index:2518476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48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" filled="f" strokecolor="black [3213]" strokeweight="1pt">
                <v:stroke joinstyle="miter"/>
              </v:roundrect>
            </w:pict>
          </mc:Fallback>
        </mc:AlternateContent>
      </w:r>
    </w:p>
    <w:p w14:paraId="045F3D11" w14:textId="7EA1A068" w:rsidR="00757F3E" w:rsidRPr="00957FF1" w:rsidRDefault="00757F3E" w:rsidP="00757F3E">
      <w:pPr>
        <w:ind w:left="360" w:right="1043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>บางคนใช้แผ่นนิโคตินช่วยในการเลิกสูบบุหรี่ แผ่นนิโคตินจะถูกแปะติดที่ผิวหนังและปล่อยนิโคตินสู่เลือด เพื่อช่วยลดอาการอยากและอาการขาดยาเมื่อหยุดสูบบุหรี่</w:t>
      </w:r>
      <w:r w:rsidRPr="00957FF1">
        <w:rPr>
          <w:rFonts w:ascii="TH Sarabun New" w:hAnsi="TH Sarabun New" w:cs="TH Sarabun New"/>
          <w:sz w:val="32"/>
          <w:szCs w:val="32"/>
          <w:cs/>
          <w:lang w:val="en-AU"/>
        </w:rPr>
        <w:t>แล้ว</w:t>
      </w:r>
    </w:p>
    <w:p w14:paraId="54B67829" w14:textId="77777777" w:rsidR="00757F3E" w:rsidRPr="00957FF1" w:rsidRDefault="00757F3E" w:rsidP="00757F3E">
      <w:pPr>
        <w:pStyle w:val="stem11kwn"/>
        <w:keepNext w:val="0"/>
        <w:spacing w:before="120"/>
        <w:ind w:left="360" w:right="1043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 xml:space="preserve">นักวิทยาศาสตร์กลุ่มหนึ่งต้องการศึกษาผลของแผ่นนิโคตินว่ามีประสิทธิภาพในการช่วยเลิกการสูบบุหรี่ได้ดีกว่าการไม่ใช้แผ่นนิโคตินหรือไม่ </w:t>
      </w:r>
    </w:p>
    <w:p w14:paraId="35235776" w14:textId="5051C33C" w:rsidR="0087276B" w:rsidRPr="00957FF1" w:rsidRDefault="00757F3E" w:rsidP="0087276B">
      <w:pPr>
        <w:pStyle w:val="stem11kwn"/>
        <w:keepNext w:val="0"/>
        <w:spacing w:before="120"/>
        <w:ind w:left="360" w:right="630"/>
        <w:rPr>
          <w:rFonts w:ascii="TH Sarabun New" w:hAnsi="TH Sarabun New" w:cs="TH Sarabun New"/>
          <w:cs/>
        </w:rPr>
      </w:pPr>
      <w:r w:rsidRPr="00957FF1">
        <w:rPr>
          <w:rFonts w:ascii="TH Sarabun New" w:hAnsi="TH Sarabun New" w:cs="TH Sarabun New"/>
          <w:cs/>
        </w:rPr>
        <w:t>จึงได้คัดเลือกผู้สูบ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</w:rPr>
        <w:t xml:space="preserve">ที่ต้องการเลิกสูบจำนวน 100 คน จากการสุ่ม  </w:t>
      </w:r>
      <w:r w:rsidR="0087276B" w:rsidRPr="00957FF1">
        <w:rPr>
          <w:rFonts w:ascii="TH Sarabun New" w:hAnsi="TH Sarabun New" w:cs="TH Sarabun New"/>
          <w:cs/>
        </w:rPr>
        <w:t>ซึ่งนักวิทยาศาสตร์ได้เสนอ</w:t>
      </w:r>
      <w:r w:rsidR="003B44EE" w:rsidRPr="00957FF1">
        <w:rPr>
          <w:rFonts w:ascii="TH Sarabun New" w:hAnsi="TH Sarabun New" w:cs="TH Sarabun New"/>
          <w:cs/>
        </w:rPr>
        <w:br/>
      </w:r>
      <w:r w:rsidR="0087276B" w:rsidRPr="00957FF1">
        <w:rPr>
          <w:rFonts w:ascii="TH Sarabun New" w:hAnsi="TH Sarabun New" w:cs="TH Sarabun New"/>
          <w:cs/>
        </w:rPr>
        <w:t>แนวทางการทดลอง</w:t>
      </w:r>
      <w:r w:rsidR="0087276B" w:rsidRPr="00957FF1">
        <w:rPr>
          <w:rFonts w:ascii="TH Sarabun New" w:hAnsi="TH Sarabun New" w:cs="TH Sarabun New"/>
          <w:cs/>
          <w:lang w:val="en-US"/>
        </w:rPr>
        <w:t>ที่แตกต่างกัน ดังนี้</w:t>
      </w:r>
    </w:p>
    <w:p w14:paraId="06D8A25E" w14:textId="5AAA51E1" w:rsidR="00757F3E" w:rsidRPr="00957FF1" w:rsidRDefault="00757F3E" w:rsidP="0087276B">
      <w:pPr>
        <w:pStyle w:val="stem11kwn"/>
        <w:keepNext w:val="0"/>
        <w:spacing w:before="120"/>
        <w:ind w:left="360" w:right="63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1 </w:t>
      </w:r>
      <w:r w:rsidRPr="00957FF1">
        <w:rPr>
          <w:rFonts w:ascii="TH Sarabun New" w:hAnsi="TH Sarabun New" w:cs="TH Sarabun New"/>
          <w:cs/>
        </w:rPr>
        <w:t>ให้ผู้สูบ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</w:rPr>
        <w:t xml:space="preserve">จำนวน </w:t>
      </w:r>
      <w:r w:rsidRPr="00957FF1">
        <w:rPr>
          <w:rFonts w:ascii="TH Sarabun New" w:hAnsi="TH Sarabun New" w:cs="TH Sarabun New"/>
          <w:lang w:val="en-US"/>
        </w:rPr>
        <w:t>100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ติดแผ่นนิโคตินทั้งหมด</w:t>
      </w:r>
    </w:p>
    <w:p w14:paraId="3FD998D6" w14:textId="7FD65B00" w:rsidR="00757F3E" w:rsidRPr="00957FF1" w:rsidRDefault="00757F3E" w:rsidP="002160AA">
      <w:pPr>
        <w:pStyle w:val="numbering"/>
        <w:numPr>
          <w:ilvl w:val="0"/>
          <w:numId w:val="0"/>
        </w:numPr>
        <w:ind w:left="360" w:right="-180" w:hanging="36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2 </w:t>
      </w:r>
      <w:r w:rsidRPr="00957FF1">
        <w:rPr>
          <w:rFonts w:ascii="TH Sarabun New" w:hAnsi="TH Sarabun New" w:cs="TH Sarabun New"/>
          <w:cs/>
          <w:lang w:val="en-US"/>
        </w:rPr>
        <w:t>ให้</w:t>
      </w:r>
      <w:r w:rsidRPr="00957FF1">
        <w:rPr>
          <w:rFonts w:ascii="TH Sarabun New" w:hAnsi="TH Sarabun New" w:cs="TH Sarabun New"/>
          <w:cs/>
        </w:rPr>
        <w:t>ผู้สูบ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</w:rPr>
        <w:t xml:space="preserve">จำนวน </w:t>
      </w:r>
      <w:r w:rsidRPr="00957FF1">
        <w:rPr>
          <w:rFonts w:ascii="TH Sarabun New" w:hAnsi="TH Sarabun New" w:cs="TH Sarabun New"/>
          <w:lang w:val="en-US"/>
        </w:rPr>
        <w:t>99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ยกเว้นหนึ่งคนที่พยายามเลิกสูบ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="002160AA" w:rsidRPr="00957FF1">
        <w:rPr>
          <w:rFonts w:ascii="TH Sarabun New" w:hAnsi="TH Sarabun New" w:cs="TH Sarabun New"/>
          <w:cs/>
        </w:rPr>
        <w:br/>
      </w:r>
      <w:r w:rsidR="002160AA" w:rsidRPr="00957FF1">
        <w:rPr>
          <w:rFonts w:ascii="TH Sarabun New" w:hAnsi="TH Sarabun New" w:cs="TH Sarabun New"/>
          <w:cs/>
        </w:rPr>
        <w:tab/>
        <w:t xml:space="preserve">         </w:t>
      </w:r>
      <w:r w:rsidRPr="00957FF1">
        <w:rPr>
          <w:rFonts w:ascii="TH Sarabun New" w:hAnsi="TH Sarabun New" w:cs="TH Sarabun New"/>
          <w:cs/>
        </w:rPr>
        <w:t>โดยไม่ใช้แผ่นนิโคติน</w:t>
      </w:r>
    </w:p>
    <w:p w14:paraId="19C9156C" w14:textId="30B907EC" w:rsidR="00757F3E" w:rsidRPr="00957FF1" w:rsidRDefault="00757F3E" w:rsidP="00757F3E">
      <w:pPr>
        <w:pStyle w:val="numbering"/>
        <w:numPr>
          <w:ilvl w:val="0"/>
          <w:numId w:val="0"/>
        </w:numPr>
        <w:ind w:left="360" w:hanging="36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3 </w:t>
      </w:r>
      <w:r w:rsidRPr="00957FF1">
        <w:rPr>
          <w:rFonts w:ascii="TH Sarabun New" w:hAnsi="TH Sarabun New" w:cs="TH Sarabun New"/>
          <w:cs/>
        </w:rPr>
        <w:t>สุ่มให้ผู้สูบ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</w:rPr>
        <w:t xml:space="preserve">จำนวน </w:t>
      </w:r>
      <w:r w:rsidRPr="00957FF1">
        <w:rPr>
          <w:rFonts w:ascii="TH Sarabun New" w:hAnsi="TH Sarabun New" w:cs="TH Sarabun New"/>
          <w:lang w:val="en-US"/>
        </w:rPr>
        <w:t>50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และอีกครึ่งหนึ่งไม่ใช้แผ่นนิโคติน</w:t>
      </w:r>
    </w:p>
    <w:p w14:paraId="5247953E" w14:textId="3CFF8AC8" w:rsidR="00757F3E" w:rsidRPr="00957FF1" w:rsidRDefault="00757F3E" w:rsidP="00757F3E">
      <w:pPr>
        <w:pStyle w:val="numbering"/>
        <w:numPr>
          <w:ilvl w:val="0"/>
          <w:numId w:val="0"/>
        </w:numPr>
        <w:ind w:left="360" w:hanging="360"/>
        <w:rPr>
          <w:rFonts w:ascii="TH Sarabun New" w:hAnsi="TH Sarabun New" w:cs="TH Sarabun New"/>
          <w:cs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4 </w:t>
      </w:r>
      <w:r w:rsidRPr="00957FF1">
        <w:rPr>
          <w:rFonts w:ascii="TH Sarabun New" w:hAnsi="TH Sarabun New" w:cs="TH Sarabun New"/>
          <w:cs/>
          <w:lang w:val="en-US"/>
        </w:rPr>
        <w:t>ให้ผู้สูบ</w:t>
      </w:r>
      <w:r w:rsidR="002160AA"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  <w:lang w:val="en-US"/>
        </w:rPr>
        <w:t>แต่ละคนเลือกเองว่าจะติดหรือไม่ติดแผ่นนิโคติน</w:t>
      </w:r>
    </w:p>
    <w:p w14:paraId="0BAD4D13" w14:textId="77777777" w:rsidR="0087276B" w:rsidRPr="00957FF1" w:rsidRDefault="0087276B" w:rsidP="0087276B">
      <w:pPr>
        <w:pStyle w:val="stem11kwn"/>
        <w:keepNext w:val="0"/>
        <w:spacing w:before="240"/>
        <w:ind w:right="1037"/>
        <w:rPr>
          <w:rFonts w:ascii="TH Sarabun New" w:hAnsi="TH Sarabun New" w:cs="TH Sarabun New"/>
          <w:lang w:val="en-US"/>
        </w:rPr>
      </w:pPr>
      <w:r w:rsidRPr="00957FF1">
        <w:rPr>
          <w:rFonts w:ascii="TH Sarabun New" w:hAnsi="TH Sarabun New" w:cs="TH Sarabun New"/>
          <w:cs/>
          <w:lang w:val="en-US"/>
        </w:rPr>
        <w:t>จากสถานการณ์ วิธีการทดลองใดเหมาะสมที่สุด เพราะเหตุใด</w:t>
      </w:r>
    </w:p>
    <w:p w14:paraId="5B5F1F30" w14:textId="38B1B9C2" w:rsidR="00757F3E" w:rsidRPr="00957FF1" w:rsidRDefault="00757F3E" w:rsidP="00757F3E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</w:t>
      </w:r>
      <w:r w:rsidR="008A291B"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</w:t>
      </w:r>
    </w:p>
    <w:p w14:paraId="6B3C4D9A" w14:textId="425A4358" w:rsidR="00757F3E" w:rsidRPr="00957FF1" w:rsidRDefault="00757F3E" w:rsidP="00757F3E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</w:t>
      </w:r>
      <w:r w:rsidR="008A291B"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</w:t>
      </w:r>
    </w:p>
    <w:p w14:paraId="0379ECA2" w14:textId="5847C844" w:rsidR="00757F3E" w:rsidRPr="00957FF1" w:rsidRDefault="00757F3E" w:rsidP="00757F3E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</w:t>
      </w:r>
      <w:r w:rsidR="008A291B"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</w:t>
      </w:r>
    </w:p>
    <w:p w14:paraId="7777B4AD" w14:textId="77777777" w:rsidR="00757F3E" w:rsidRPr="00957FF1" w:rsidRDefault="00757F3E" w:rsidP="00757F3E">
      <w:pPr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</w:pPr>
    </w:p>
    <w:p w14:paraId="7EC0EA2E" w14:textId="77777777" w:rsidR="00757F3E" w:rsidRPr="00957FF1" w:rsidRDefault="00757F3E">
      <w:pPr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eastAsia="en-GB"/>
        </w:rPr>
      </w:pPr>
      <w:r w:rsidRPr="00957FF1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eastAsia="en-GB"/>
        </w:rPr>
        <w:br w:type="page"/>
      </w:r>
    </w:p>
    <w:p w14:paraId="55BDD9C1" w14:textId="4FD66155" w:rsidR="00757F3E" w:rsidRPr="00957FF1" w:rsidRDefault="003F6917" w:rsidP="00757F3E">
      <w:pPr>
        <w:tabs>
          <w:tab w:val="left" w:pos="270"/>
          <w:tab w:val="left" w:pos="720"/>
        </w:tabs>
        <w:spacing w:after="240" w:line="240" w:lineRule="auto"/>
        <w:ind w:right="29"/>
        <w:jc w:val="center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eastAsia="en-GB"/>
        </w:rPr>
      </w:pPr>
      <w:r w:rsidRPr="00957FF1">
        <w:rPr>
          <w:rFonts w:ascii="TH Sarabun New" w:hAnsi="TH Sarabun New" w:cs="TH Sarabun New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857919" behindDoc="0" locked="0" layoutInCell="1" allowOverlap="1" wp14:anchorId="0A464D44" wp14:editId="74EB24C9">
                <wp:simplePos x="0" y="0"/>
                <wp:positionH relativeFrom="column">
                  <wp:posOffset>2049780</wp:posOffset>
                </wp:positionH>
                <wp:positionV relativeFrom="paragraph">
                  <wp:posOffset>-30480</wp:posOffset>
                </wp:positionV>
                <wp:extent cx="1343891" cy="38100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8B116" w14:textId="77777777" w:rsidR="003F6917" w:rsidRPr="00846FA4" w:rsidRDefault="003F6917" w:rsidP="003F6917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64D44" id="_x0000_s1031" type="#_x0000_t202" style="position:absolute;left:0;text-align:left;margin-left:161.4pt;margin-top:-2.4pt;width:105.8pt;height:30pt;z-index:25185791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" filled="f" stroked="f">
                <v:textbox>
                  <w:txbxContent>
                    <w:p w14:paraId="4BA8B116" w14:textId="77777777" w:rsidR="003F6917" w:rsidRPr="00846FA4" w:rsidRDefault="003F6917" w:rsidP="003F6917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1F6B8808" w14:textId="15D949F9" w:rsidR="0055660B" w:rsidRPr="00957FF1" w:rsidRDefault="0055660B" w:rsidP="0055660B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27199" behindDoc="1" locked="0" layoutInCell="1" allowOverlap="1" wp14:anchorId="57FBFC30" wp14:editId="7906A762">
                <wp:simplePos x="0" y="0"/>
                <wp:positionH relativeFrom="margin">
                  <wp:posOffset>970915</wp:posOffset>
                </wp:positionH>
                <wp:positionV relativeFrom="paragraph">
                  <wp:posOffset>-69215</wp:posOffset>
                </wp:positionV>
                <wp:extent cx="3780000" cy="408709"/>
                <wp:effectExtent l="0" t="0" r="11430" b="10795"/>
                <wp:wrapNone/>
                <wp:docPr id="2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00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3AABB212" id="Rounded Rectangle 3" o:spid="_x0000_s1026" style="position:absolute;margin-left:76.45pt;margin-top:-5.45pt;width:297.65pt;height:32.2pt;z-index:-25148928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" fillcolor="#fff2cc [663]" strokeweight="1pt">
                <v:path arrowok="t"/>
                <w10:wrap anchorx="margin"/>
              </v:roundrect>
            </w:pict>
          </mc:Fallback>
        </mc:AlternateConten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ใบกิจกรรมที่ 2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 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เรื่อง</w:t>
      </w:r>
      <w:r w:rsidR="00667FE0" w:rsidRPr="00957FF1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t xml:space="preserve"> </w:t>
      </w:r>
      <w:r w:rsidR="00DE40AA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แผ่นนิโ</w:t>
      </w:r>
      <w:r w:rsidR="00880771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คติน</w:t>
      </w:r>
      <w:r w:rsidR="00DE40AA"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ในการเลิกสูบบุหรี่</w:t>
      </w:r>
      <w:r w:rsidRPr="00957FF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 xml:space="preserve"> </w:t>
      </w:r>
    </w:p>
    <w:p w14:paraId="7B4E5C51" w14:textId="77777777" w:rsidR="0055660B" w:rsidRPr="00957FF1" w:rsidRDefault="0055660B" w:rsidP="0055660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8"/>
          <w:szCs w:val="18"/>
        </w:rPr>
      </w:pPr>
    </w:p>
    <w:p w14:paraId="7A75617B" w14:textId="77777777" w:rsidR="0055660B" w:rsidRPr="00957FF1" w:rsidRDefault="0055660B" w:rsidP="0055660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4"/>
          <w:szCs w:val="14"/>
        </w:rPr>
      </w:pPr>
    </w:p>
    <w:p w14:paraId="370052C2" w14:textId="356F9168" w:rsidR="00DE40AA" w:rsidRPr="00957FF1" w:rsidRDefault="00DE40AA" w:rsidP="00DE40A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57FF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957FF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880771" w:rsidRPr="00957FF1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7F31F6B1" w14:textId="142A1AD3" w:rsidR="004E72DF" w:rsidRPr="00957FF1" w:rsidRDefault="004E72DF" w:rsidP="00DE40A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830271" behindDoc="0" locked="0" layoutInCell="1" allowOverlap="1" wp14:anchorId="65125EF3" wp14:editId="2A0A70D0">
                <wp:simplePos x="0" y="0"/>
                <wp:positionH relativeFrom="column">
                  <wp:posOffset>127000</wp:posOffset>
                </wp:positionH>
                <wp:positionV relativeFrom="paragraph">
                  <wp:posOffset>226060</wp:posOffset>
                </wp:positionV>
                <wp:extent cx="5476620" cy="3397250"/>
                <wp:effectExtent l="0" t="0" r="10160" b="12700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6620" cy="3397250"/>
                        </a:xfrm>
                        <a:prstGeom prst="roundRect">
                          <a:avLst>
                            <a:gd name="adj" fmla="val 735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085ED2" id="Rounded Rectangle 1" o:spid="_x0000_s1026" style="position:absolute;margin-left:10pt;margin-top:17.8pt;width:431.25pt;height:267.5pt;z-index:251830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48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" filled="f" strokecolor="black [3213]" strokeweight="1pt">
                <v:stroke joinstyle="miter"/>
              </v:roundrect>
            </w:pict>
          </mc:Fallback>
        </mc:AlternateContent>
      </w:r>
    </w:p>
    <w:p w14:paraId="6D2CBE8A" w14:textId="77777777" w:rsidR="002160AA" w:rsidRPr="00957FF1" w:rsidRDefault="002160AA" w:rsidP="002160AA">
      <w:pPr>
        <w:ind w:left="360" w:right="1043"/>
        <w:rPr>
          <w:rFonts w:ascii="TH Sarabun New" w:hAnsi="TH Sarabun New" w:cs="TH Sarabun New"/>
          <w:sz w:val="32"/>
          <w:szCs w:val="32"/>
        </w:rPr>
      </w:pPr>
      <w:r w:rsidRPr="00957FF1">
        <w:rPr>
          <w:rFonts w:ascii="TH Sarabun New" w:hAnsi="TH Sarabun New" w:cs="TH Sarabun New"/>
          <w:sz w:val="32"/>
          <w:szCs w:val="32"/>
          <w:cs/>
        </w:rPr>
        <w:t>บางคนใช้แผ่นนิโคตินช่วยในการเลิกสูบบุหรี่ แผ่นนิโคตินจะถูกแปะติดที่ผิวหนังและปล่อยนิโคตินสู่เลือด เพื่อช่วยลดอาการอยากและอาการขาดยาเมื่อหยุดสูบบุหรี่</w:t>
      </w:r>
      <w:r w:rsidRPr="00957FF1">
        <w:rPr>
          <w:rFonts w:ascii="TH Sarabun New" w:hAnsi="TH Sarabun New" w:cs="TH Sarabun New"/>
          <w:sz w:val="32"/>
          <w:szCs w:val="32"/>
          <w:cs/>
          <w:lang w:val="en-AU"/>
        </w:rPr>
        <w:t>แล้ว</w:t>
      </w:r>
    </w:p>
    <w:p w14:paraId="6896ACD7" w14:textId="77777777" w:rsidR="002160AA" w:rsidRPr="00957FF1" w:rsidRDefault="002160AA" w:rsidP="002160AA">
      <w:pPr>
        <w:pStyle w:val="stem11kwn"/>
        <w:keepNext w:val="0"/>
        <w:spacing w:before="120"/>
        <w:ind w:left="360" w:right="1043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 xml:space="preserve">นักวิทยาศาสตร์กลุ่มหนึ่งต้องการศึกษาผลของแผ่นนิโคตินว่ามีประสิทธิภาพในการช่วยเลิกการสูบบุหรี่ได้ดีกว่าการไม่ใช้แผ่นนิโคตินหรือไม่ </w:t>
      </w:r>
    </w:p>
    <w:p w14:paraId="7771A5EB" w14:textId="20E1C1F4" w:rsidR="002160AA" w:rsidRPr="00957FF1" w:rsidRDefault="002160AA" w:rsidP="002160AA">
      <w:pPr>
        <w:pStyle w:val="stem11kwn"/>
        <w:keepNext w:val="0"/>
        <w:spacing w:before="120"/>
        <w:ind w:left="360" w:right="630"/>
        <w:rPr>
          <w:rFonts w:ascii="TH Sarabun New" w:hAnsi="TH Sarabun New" w:cs="TH Sarabun New"/>
          <w:cs/>
        </w:rPr>
      </w:pPr>
      <w:r w:rsidRPr="00957FF1">
        <w:rPr>
          <w:rFonts w:ascii="TH Sarabun New" w:hAnsi="TH Sarabun New" w:cs="TH Sarabun New"/>
          <w:cs/>
        </w:rPr>
        <w:t>จึงได้คัดเลือกผู้สูบบุหรี่ที่ต้องการเลิกสูบจำนวน 100 คน จากการสุ่ม  ซึ่งนักวิทยาศาสตร์ได้เสนอ</w:t>
      </w:r>
      <w:r w:rsidR="003B44EE" w:rsidRPr="00957FF1">
        <w:rPr>
          <w:rFonts w:ascii="TH Sarabun New" w:hAnsi="TH Sarabun New" w:cs="TH Sarabun New"/>
          <w:cs/>
        </w:rPr>
        <w:br/>
      </w:r>
      <w:r w:rsidRPr="00957FF1">
        <w:rPr>
          <w:rFonts w:ascii="TH Sarabun New" w:hAnsi="TH Sarabun New" w:cs="TH Sarabun New"/>
          <w:cs/>
        </w:rPr>
        <w:t>แนวทางการทดลอง</w:t>
      </w:r>
      <w:r w:rsidR="008D0EBA" w:rsidRPr="00957FF1">
        <w:rPr>
          <w:rFonts w:ascii="TH Sarabun New" w:hAnsi="TH Sarabun New" w:cs="TH Sarabun New"/>
          <w:cs/>
          <w:lang w:val="en-US"/>
        </w:rPr>
        <w:t xml:space="preserve">ที่แตกต่างกัน </w:t>
      </w:r>
      <w:r w:rsidRPr="00957FF1">
        <w:rPr>
          <w:rFonts w:ascii="TH Sarabun New" w:hAnsi="TH Sarabun New" w:cs="TH Sarabun New"/>
          <w:cs/>
          <w:lang w:val="en-US"/>
        </w:rPr>
        <w:t>ดังนี้</w:t>
      </w:r>
    </w:p>
    <w:p w14:paraId="5DF72533" w14:textId="77777777" w:rsidR="002160AA" w:rsidRPr="00957FF1" w:rsidRDefault="002160AA" w:rsidP="002160AA">
      <w:pPr>
        <w:pStyle w:val="numbering"/>
        <w:numPr>
          <w:ilvl w:val="0"/>
          <w:numId w:val="0"/>
        </w:numPr>
        <w:ind w:left="360" w:hanging="36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1 </w:t>
      </w:r>
      <w:r w:rsidRPr="00957FF1">
        <w:rPr>
          <w:rFonts w:ascii="TH Sarabun New" w:hAnsi="TH Sarabun New" w:cs="TH Sarabun New"/>
          <w:cs/>
        </w:rPr>
        <w:t xml:space="preserve">ให้ผู้สูบบุหรี่จำนวน </w:t>
      </w:r>
      <w:r w:rsidRPr="00957FF1">
        <w:rPr>
          <w:rFonts w:ascii="TH Sarabun New" w:hAnsi="TH Sarabun New" w:cs="TH Sarabun New"/>
          <w:lang w:val="en-US"/>
        </w:rPr>
        <w:t>100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ติดแผ่นนิโคตินทั้งหมด</w:t>
      </w:r>
    </w:p>
    <w:p w14:paraId="6D5B070B" w14:textId="77777777" w:rsidR="002160AA" w:rsidRPr="00957FF1" w:rsidRDefault="002160AA" w:rsidP="002160AA">
      <w:pPr>
        <w:pStyle w:val="numbering"/>
        <w:numPr>
          <w:ilvl w:val="0"/>
          <w:numId w:val="0"/>
        </w:numPr>
        <w:ind w:left="360" w:right="-180" w:hanging="36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2 </w:t>
      </w:r>
      <w:r w:rsidRPr="00957FF1">
        <w:rPr>
          <w:rFonts w:ascii="TH Sarabun New" w:hAnsi="TH Sarabun New" w:cs="TH Sarabun New"/>
          <w:cs/>
          <w:lang w:val="en-US"/>
        </w:rPr>
        <w:t>ให้</w:t>
      </w:r>
      <w:r w:rsidRPr="00957FF1">
        <w:rPr>
          <w:rFonts w:ascii="TH Sarabun New" w:hAnsi="TH Sarabun New" w:cs="TH Sarabun New"/>
          <w:cs/>
        </w:rPr>
        <w:t xml:space="preserve">ผู้สูบบุหรี่จำนวน </w:t>
      </w:r>
      <w:r w:rsidRPr="00957FF1">
        <w:rPr>
          <w:rFonts w:ascii="TH Sarabun New" w:hAnsi="TH Sarabun New" w:cs="TH Sarabun New"/>
          <w:lang w:val="en-US"/>
        </w:rPr>
        <w:t>99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ยกเว้นหนึ่งคนที่พยายามเลิกสูบบุหรี่</w:t>
      </w:r>
      <w:r w:rsidRPr="00957FF1">
        <w:rPr>
          <w:rFonts w:ascii="TH Sarabun New" w:hAnsi="TH Sarabun New" w:cs="TH Sarabun New"/>
          <w:cs/>
        </w:rPr>
        <w:br/>
      </w:r>
      <w:r w:rsidRPr="00957FF1">
        <w:rPr>
          <w:rFonts w:ascii="TH Sarabun New" w:hAnsi="TH Sarabun New" w:cs="TH Sarabun New"/>
          <w:cs/>
        </w:rPr>
        <w:tab/>
        <w:t xml:space="preserve">         โดยไม่ใช้แผ่นนิโคติน</w:t>
      </w:r>
    </w:p>
    <w:p w14:paraId="582A11F4" w14:textId="77777777" w:rsidR="002160AA" w:rsidRPr="00957FF1" w:rsidRDefault="002160AA" w:rsidP="002160AA">
      <w:pPr>
        <w:pStyle w:val="numbering"/>
        <w:numPr>
          <w:ilvl w:val="0"/>
          <w:numId w:val="0"/>
        </w:numPr>
        <w:ind w:left="360" w:hanging="360"/>
        <w:rPr>
          <w:rFonts w:ascii="TH Sarabun New" w:hAnsi="TH Sarabun New" w:cs="TH Sarabun New"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3 </w:t>
      </w:r>
      <w:r w:rsidRPr="00957FF1">
        <w:rPr>
          <w:rFonts w:ascii="TH Sarabun New" w:hAnsi="TH Sarabun New" w:cs="TH Sarabun New"/>
          <w:cs/>
        </w:rPr>
        <w:t xml:space="preserve">สุ่มให้ผู้สูบบุหรี่จำนวน </w:t>
      </w:r>
      <w:r w:rsidRPr="00957FF1">
        <w:rPr>
          <w:rFonts w:ascii="TH Sarabun New" w:hAnsi="TH Sarabun New" w:cs="TH Sarabun New"/>
          <w:lang w:val="en-US"/>
        </w:rPr>
        <w:t>50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คน ติดแผ่นนิโคติน</w:t>
      </w:r>
      <w:r w:rsidRPr="00957FF1">
        <w:rPr>
          <w:rFonts w:ascii="TH Sarabun New" w:hAnsi="TH Sarabun New" w:cs="TH Sarabun New"/>
        </w:rPr>
        <w:t xml:space="preserve"> </w:t>
      </w:r>
      <w:r w:rsidRPr="00957FF1">
        <w:rPr>
          <w:rFonts w:ascii="TH Sarabun New" w:hAnsi="TH Sarabun New" w:cs="TH Sarabun New"/>
          <w:cs/>
        </w:rPr>
        <w:t>และอีกครึ่งหนึ่งไม่ใช้แผ่นนิโคติน</w:t>
      </w:r>
    </w:p>
    <w:p w14:paraId="60FF9947" w14:textId="77777777" w:rsidR="002160AA" w:rsidRPr="00957FF1" w:rsidRDefault="002160AA" w:rsidP="002160AA">
      <w:pPr>
        <w:pStyle w:val="numbering"/>
        <w:numPr>
          <w:ilvl w:val="0"/>
          <w:numId w:val="0"/>
        </w:numPr>
        <w:ind w:left="360" w:hanging="360"/>
        <w:rPr>
          <w:rFonts w:ascii="TH Sarabun New" w:hAnsi="TH Sarabun New" w:cs="TH Sarabun New"/>
          <w:cs/>
        </w:rPr>
      </w:pPr>
      <w:r w:rsidRPr="00957FF1">
        <w:rPr>
          <w:rFonts w:ascii="TH Sarabun New" w:hAnsi="TH Sarabun New" w:cs="TH Sarabun New"/>
          <w:cs/>
        </w:rPr>
        <w:tab/>
      </w:r>
      <w:r w:rsidRPr="00957FF1">
        <w:rPr>
          <w:rFonts w:ascii="TH Sarabun New" w:hAnsi="TH Sarabun New" w:cs="TH Sarabun New"/>
          <w:cs/>
        </w:rPr>
        <w:tab/>
        <w:t xml:space="preserve">วิธีที่ </w:t>
      </w:r>
      <w:r w:rsidRPr="00957FF1">
        <w:rPr>
          <w:rFonts w:ascii="TH Sarabun New" w:hAnsi="TH Sarabun New" w:cs="TH Sarabun New"/>
          <w:lang w:val="en-US"/>
        </w:rPr>
        <w:t xml:space="preserve">4 </w:t>
      </w:r>
      <w:r w:rsidRPr="00957FF1">
        <w:rPr>
          <w:rFonts w:ascii="TH Sarabun New" w:hAnsi="TH Sarabun New" w:cs="TH Sarabun New"/>
          <w:cs/>
          <w:lang w:val="en-US"/>
        </w:rPr>
        <w:t>ให้ผู้สูบ</w:t>
      </w:r>
      <w:r w:rsidRPr="00957FF1">
        <w:rPr>
          <w:rFonts w:ascii="TH Sarabun New" w:hAnsi="TH Sarabun New" w:cs="TH Sarabun New"/>
          <w:cs/>
        </w:rPr>
        <w:t>บุหรี่</w:t>
      </w:r>
      <w:r w:rsidRPr="00957FF1">
        <w:rPr>
          <w:rFonts w:ascii="TH Sarabun New" w:hAnsi="TH Sarabun New" w:cs="TH Sarabun New"/>
          <w:cs/>
          <w:lang w:val="en-US"/>
        </w:rPr>
        <w:t>แต่ละคนเลือกเองว่าจะติดหรือไม่ติดแผ่นนิโคติน</w:t>
      </w:r>
    </w:p>
    <w:p w14:paraId="4A9A4A48" w14:textId="77777777" w:rsidR="008A291B" w:rsidRPr="00957FF1" w:rsidRDefault="008A291B" w:rsidP="008A291B">
      <w:pPr>
        <w:pStyle w:val="stem11kwn"/>
        <w:keepNext w:val="0"/>
        <w:spacing w:after="0"/>
        <w:ind w:right="1037"/>
        <w:rPr>
          <w:rFonts w:ascii="TH Sarabun New" w:hAnsi="TH Sarabun New" w:cs="TH Sarabun New"/>
          <w:lang w:val="en-US"/>
        </w:rPr>
      </w:pPr>
    </w:p>
    <w:p w14:paraId="3D52C15B" w14:textId="7958469F" w:rsidR="008A3A2F" w:rsidRPr="00957FF1" w:rsidRDefault="008A3A2F" w:rsidP="008A291B">
      <w:pPr>
        <w:pStyle w:val="stem11kwn"/>
        <w:keepNext w:val="0"/>
        <w:spacing w:after="0"/>
        <w:ind w:right="1037"/>
        <w:rPr>
          <w:rFonts w:ascii="TH Sarabun New" w:hAnsi="TH Sarabun New" w:cs="TH Sarabun New"/>
          <w:lang w:val="en-US"/>
        </w:rPr>
      </w:pPr>
      <w:r w:rsidRPr="00957FF1">
        <w:rPr>
          <w:rFonts w:ascii="TH Sarabun New" w:hAnsi="TH Sarabun New" w:cs="TH Sarabun New"/>
          <w:cs/>
          <w:lang w:val="en-US"/>
        </w:rPr>
        <w:t>จากสถานการณ์ วิธีการทดลองใด</w:t>
      </w:r>
      <w:r w:rsidR="008D0EBA" w:rsidRPr="00957FF1">
        <w:rPr>
          <w:rFonts w:ascii="TH Sarabun New" w:hAnsi="TH Sarabun New" w:cs="TH Sarabun New"/>
          <w:cs/>
          <w:lang w:val="en-US"/>
        </w:rPr>
        <w:t>เหมาะสม</w:t>
      </w:r>
      <w:r w:rsidRPr="00957FF1">
        <w:rPr>
          <w:rFonts w:ascii="TH Sarabun New" w:hAnsi="TH Sarabun New" w:cs="TH Sarabun New"/>
          <w:cs/>
          <w:lang w:val="en-US"/>
        </w:rPr>
        <w:t>ที่สุด เพราะเหตุใด</w:t>
      </w:r>
    </w:p>
    <w:p w14:paraId="6C95B55D" w14:textId="2F5DC148" w:rsidR="008A291B" w:rsidRPr="00957FF1" w:rsidRDefault="008A291B" w:rsidP="008A291B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844607" behindDoc="0" locked="0" layoutInCell="1" allowOverlap="1" wp14:anchorId="3DE6E594" wp14:editId="69A45745">
                <wp:simplePos x="0" y="0"/>
                <wp:positionH relativeFrom="page">
                  <wp:posOffset>861695</wp:posOffset>
                </wp:positionH>
                <wp:positionV relativeFrom="paragraph">
                  <wp:posOffset>186055</wp:posOffset>
                </wp:positionV>
                <wp:extent cx="5836920" cy="846499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6920" cy="8464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105B1" w14:textId="55869A4E" w:rsidR="00757F3E" w:rsidRPr="0061138F" w:rsidRDefault="00757F3E" w:rsidP="0061138F">
                            <w:pPr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26E55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Pr="00526E55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526E55">
                              <w:rPr>
                                <w:rFonts w:ascii="TH SarabunPSK" w:hAnsi="TH SarabunPSK" w:cs="TH SarabunPSK" w:hint="cs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วิธีที่ </w:t>
                            </w:r>
                            <w:r w:rsidRPr="00526E55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32"/>
                                <w:szCs w:val="32"/>
                                <w:lang w:val="en-US" w:eastAsia="en-GB"/>
                              </w:rPr>
                              <w:t xml:space="preserve">3 </w:t>
                            </w:r>
                            <w:r w:rsidRPr="00526E55">
                              <w:rPr>
                                <w:rFonts w:ascii="TH SarabunPSK" w:hAnsi="TH SarabunPSK" w:cs="TH SarabunPSK" w:hint="cs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เนื่องจากมีกลุ่มทดลองและกลุ่มควบคุม เพื่อเปรียบเทียบประสิทธิภาพในการช่วยเลิกการสูบบุหรี่</w:t>
                            </w:r>
                            <w:r w:rsidR="00D724DB">
                              <w:rPr>
                                <w:rFonts w:ascii="TH SarabunPSK" w:hAnsi="TH SarabunPSK" w:cs="TH SarabunPSK" w:hint="cs"/>
                                <w:noProof/>
                                <w:color w:val="FF0000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ระหว่างกลุ่มที่ใช้กับไม่ใช้แผ่นนิโคติน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6E594" id="Text Box 15" o:spid="_x0000_s1032" type="#_x0000_t202" style="position:absolute;margin-left:67.85pt;margin-top:14.65pt;width:459.6pt;height:66.65pt;z-index:25184460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" filled="f" stroked="f" strokeweight=".5pt">
                <v:textbox>
                  <w:txbxContent>
                    <w:p w14:paraId="028105B1" w14:textId="55869A4E" w:rsidR="00757F3E" w:rsidRPr="0061138F" w:rsidRDefault="00757F3E" w:rsidP="0061138F">
                      <w:pPr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lang w:val="en-US" w:eastAsia="en-GB"/>
                        </w:rPr>
                      </w:pPr>
                      <w:r w:rsidRPr="00526E55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Pr="00526E55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526E55">
                        <w:rPr>
                          <w:rFonts w:ascii="TH SarabunPSK" w:hAnsi="TH SarabunPSK" w:cs="TH SarabunPSK" w:hint="cs"/>
                          <w:noProof/>
                          <w:color w:val="FF0000"/>
                          <w:sz w:val="32"/>
                          <w:szCs w:val="32"/>
                          <w:cs/>
                          <w:lang w:val="en-US" w:eastAsia="en-GB"/>
                        </w:rPr>
                        <w:t xml:space="preserve">วิธีที่ </w:t>
                      </w:r>
                      <w:r w:rsidRPr="00526E55">
                        <w:rPr>
                          <w:rFonts w:ascii="TH SarabunPSK" w:hAnsi="TH SarabunPSK" w:cs="TH SarabunPSK"/>
                          <w:noProof/>
                          <w:color w:val="FF0000"/>
                          <w:sz w:val="32"/>
                          <w:szCs w:val="32"/>
                          <w:lang w:val="en-US" w:eastAsia="en-GB"/>
                        </w:rPr>
                        <w:t xml:space="preserve">3 </w:t>
                      </w:r>
                      <w:r w:rsidRPr="00526E55">
                        <w:rPr>
                          <w:rFonts w:ascii="TH SarabunPSK" w:hAnsi="TH SarabunPSK" w:cs="TH SarabunPSK" w:hint="cs"/>
                          <w:noProof/>
                          <w:color w:val="FF0000"/>
                          <w:sz w:val="32"/>
                          <w:szCs w:val="32"/>
                          <w:cs/>
                          <w:lang w:val="en-US" w:eastAsia="en-GB"/>
                        </w:rPr>
                        <w:t>เนื่องจากมีกลุ่มทดลองและกลุ่มควบคุม เพื่อเปรียบเทียบประสิทธิภาพในการช่วยเลิกการสูบบุหรี่</w:t>
                      </w:r>
                      <w:r w:rsidR="00D724DB">
                        <w:rPr>
                          <w:rFonts w:ascii="TH SarabunPSK" w:hAnsi="TH SarabunPSK" w:cs="TH SarabunPSK" w:hint="cs"/>
                          <w:noProof/>
                          <w:color w:val="FF0000"/>
                          <w:sz w:val="32"/>
                          <w:szCs w:val="32"/>
                          <w:cs/>
                          <w:lang w:val="en-US" w:eastAsia="en-GB"/>
                        </w:rPr>
                        <w:t>ระหว่างกลุ่มที่ใช้กับไม่ใช้แผ่นนิโคติน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957FF1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957FF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  </w:t>
      </w:r>
    </w:p>
    <w:p w14:paraId="54A34030" w14:textId="40E357C8" w:rsidR="008A291B" w:rsidRPr="00957FF1" w:rsidRDefault="008A291B" w:rsidP="008A291B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…………………….……………………………………………………………………………………………………………………………………</w:t>
      </w:r>
    </w:p>
    <w:p w14:paraId="15E2638E" w14:textId="7E38FD3F" w:rsidR="008A291B" w:rsidRPr="00957FF1" w:rsidRDefault="008A291B" w:rsidP="008A291B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…………………….……………………………………………………………………………………………………………………………………</w:t>
      </w:r>
    </w:p>
    <w:p w14:paraId="29120A91" w14:textId="6A0AF4A3" w:rsidR="008A291B" w:rsidRPr="00957FF1" w:rsidRDefault="008A291B" w:rsidP="008A291B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57FF1">
        <w:rPr>
          <w:rFonts w:ascii="TH Sarabun New" w:hAnsi="TH Sarabun New" w:cs="TH Sarabun New"/>
          <w:noProof/>
          <w:sz w:val="32"/>
          <w:szCs w:val="32"/>
          <w:lang w:val="en-US" w:eastAsia="en-GB"/>
        </w:rPr>
        <w:t>…………………….……………………………………………………………………………………………………………………………………</w:t>
      </w:r>
    </w:p>
    <w:sectPr w:rsidR="008A291B" w:rsidRPr="00957FF1" w:rsidSect="00B35A55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196" w:bottom="1440" w:left="1440" w:header="708" w:footer="708" w:gutter="0"/>
      <w:pgNumType w:start="13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0C3D3E6F" w16cex:dateUtc="2024-01-29T07:30:00Z"/>
  <w16cex:commentExtensible w16cex:durableId="0B418859" w16cex:dateUtc="2024-01-29T07:32:00Z"/>
  <w16cex:commentExtensible w16cex:durableId="78FF9218" w16cex:dateUtc="2024-01-29T07:09:00Z"/>
  <w16cex:commentExtensible w16cex:durableId="2FBACA00" w16cex:dateUtc="2024-01-29T07:39:00Z"/>
  <w16cex:commentExtensible w16cex:durableId="21F611DA" w16cex:dateUtc="2024-01-29T05:32:00Z"/>
  <w16cex:commentExtensible w16cex:durableId="3FF0DABC" w16cex:dateUtc="2024-01-29T07:36:00Z"/>
  <w16cex:commentExtensible w16cex:durableId="2767C7F8" w16cex:dateUtc="2024-01-29T07:36:00Z"/>
  <w16cex:commentExtensible w16cex:durableId="309860BE" w16cex:dateUtc="2024-01-29T07:50:00Z"/>
  <w16cex:commentExtensible w16cex:durableId="6EA10867" w16cex:dateUtc="2024-01-29T07:41:00Z"/>
  <w16cex:commentExtensible w16cex:durableId="57F7BA20" w16cex:dateUtc="2024-01-29T07:43:00Z"/>
  <w16cex:commentExtensible w16cex:durableId="07C36C70" w16cex:dateUtc="2024-01-29T07:44:00Z"/>
  <w16cex:commentExtensible w16cex:durableId="3E521750" w16cex:dateUtc="2024-01-29T07:45:00Z"/>
  <w16cex:commentExtensible w16cex:durableId="70FD6FAD" w16cex:dateUtc="2024-01-29T07:46:00Z"/>
  <w16cex:commentExtensible w16cex:durableId="0982589D" w16cex:dateUtc="2024-01-29T07:4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2B51C0C" w16cid:durableId="0C3D3E6F"/>
  <w16cid:commentId w16cid:paraId="7AE39C6B" w16cid:durableId="0B418859"/>
  <w16cid:commentId w16cid:paraId="440F1F1F" w16cid:durableId="78FF9218"/>
  <w16cid:commentId w16cid:paraId="5DD52FBE" w16cid:durableId="2FBACA00"/>
  <w16cid:commentId w16cid:paraId="7FE1009A" w16cid:durableId="21F611DA"/>
  <w16cid:commentId w16cid:paraId="5C227CA7" w16cid:durableId="3FF0DABC"/>
  <w16cid:commentId w16cid:paraId="536701A8" w16cid:durableId="2767C7F8"/>
  <w16cid:commentId w16cid:paraId="1A2A65A6" w16cid:durableId="309860BE"/>
  <w16cid:commentId w16cid:paraId="212F4DB1" w16cid:durableId="6EA10867"/>
  <w16cid:commentId w16cid:paraId="3A40196E" w16cid:durableId="57F7BA20"/>
  <w16cid:commentId w16cid:paraId="21515AE4" w16cid:durableId="07C36C70"/>
  <w16cid:commentId w16cid:paraId="107733E1" w16cid:durableId="3E521750"/>
  <w16cid:commentId w16cid:paraId="6E2F9E0C" w16cid:durableId="70FD6FAD"/>
  <w16cid:commentId w16cid:paraId="660CEA06" w16cid:durableId="0982589D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50FA93" w14:textId="77777777" w:rsidR="00663540" w:rsidRDefault="00663540" w:rsidP="00605342">
      <w:pPr>
        <w:spacing w:after="0" w:line="240" w:lineRule="auto"/>
      </w:pPr>
      <w:r>
        <w:separator/>
      </w:r>
    </w:p>
  </w:endnote>
  <w:endnote w:type="continuationSeparator" w:id="0">
    <w:p w14:paraId="3BA97104" w14:textId="77777777" w:rsidR="00663540" w:rsidRDefault="00663540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D855AD" w14:textId="77777777" w:rsidR="000A11C0" w:rsidRDefault="000A11C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8BFE5D" w14:textId="5C6A3CAE" w:rsidR="000A11C0" w:rsidRPr="000A11C0" w:rsidRDefault="000A11C0" w:rsidP="000A11C0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5D36C6F" wp14:editId="0AF3C1AF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2BA2211" id="Straight Connector 1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CfhoaP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C724B5" w14:textId="77777777" w:rsidR="000A11C0" w:rsidRDefault="000A11C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FFF8ED" w14:textId="77777777" w:rsidR="00663540" w:rsidRDefault="00663540" w:rsidP="00605342">
      <w:pPr>
        <w:spacing w:after="0" w:line="240" w:lineRule="auto"/>
      </w:pPr>
      <w:r>
        <w:separator/>
      </w:r>
    </w:p>
  </w:footnote>
  <w:footnote w:type="continuationSeparator" w:id="0">
    <w:p w14:paraId="1280D079" w14:textId="77777777" w:rsidR="00663540" w:rsidRDefault="00663540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7EB757" w14:textId="77777777" w:rsidR="000A11C0" w:rsidRDefault="000A11C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0372218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0C6CE5C1" w14:textId="6C699870" w:rsidR="00B35A55" w:rsidRPr="00B35A55" w:rsidRDefault="001716FC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B35A55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27225D5E" wp14:editId="71D1F6EB">
                  <wp:simplePos x="0" y="0"/>
                  <wp:positionH relativeFrom="column">
                    <wp:posOffset>5675067</wp:posOffset>
                  </wp:positionH>
                  <wp:positionV relativeFrom="paragraph">
                    <wp:posOffset>4445</wp:posOffset>
                  </wp:positionV>
                  <wp:extent cx="960120" cy="237490"/>
                  <wp:effectExtent l="0" t="0" r="0" b="0"/>
                  <wp:wrapNone/>
                  <wp:docPr id="13" name="Rectangl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01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A862FCF" id="Rectangle 13" o:spid="_x0000_s1026" style="position:absolute;margin-left:446.85pt;margin-top:.35pt;width:75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" fillcolor="#3b7d23" stroked="f"/>
              </w:pict>
            </mc:Fallback>
          </mc:AlternateContent>
        </w:r>
        <w:bookmarkStart w:id="0" w:name="_GoBack"/>
        <w:r w:rsidR="00B35A55" w:rsidRPr="00B35A55">
          <w:rPr>
            <w:noProof/>
            <w:color w:val="FFFFFF" w:themeColor="background1"/>
            <w:lang w:eastAsia="en-GB"/>
          </w:rPr>
          <w:drawing>
            <wp:anchor distT="0" distB="0" distL="114300" distR="114300" simplePos="0" relativeHeight="251659264" behindDoc="1" locked="0" layoutInCell="1" allowOverlap="1" wp14:anchorId="3DAADA5E" wp14:editId="38799135">
              <wp:simplePos x="0" y="0"/>
              <wp:positionH relativeFrom="column">
                <wp:posOffset>-917184</wp:posOffset>
              </wp:positionH>
              <wp:positionV relativeFrom="paragraph">
                <wp:posOffset>-444500</wp:posOffset>
              </wp:positionV>
              <wp:extent cx="7557135" cy="10688955"/>
              <wp:effectExtent l="0" t="0" r="5715" b="0"/>
              <wp:wrapNone/>
              <wp:docPr id="18" name="Picture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bookmarkEnd w:id="0"/>
        <w:r w:rsidR="00B35A55" w:rsidRPr="00B35A55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="00B35A55" w:rsidRPr="00B35A55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="00B35A55" w:rsidRPr="00B35A55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13</w:t>
        </w:r>
        <w:r w:rsidR="00B35A55" w:rsidRPr="00B35A55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679E5534" w:rsidR="00346EAB" w:rsidRDefault="00346EAB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61B87A" w14:textId="77777777" w:rsidR="000A11C0" w:rsidRDefault="000A11C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B4D75"/>
    <w:multiLevelType w:val="hybridMultilevel"/>
    <w:tmpl w:val="068811F4"/>
    <w:lvl w:ilvl="0" w:tplc="14B6E71C">
      <w:start w:val="1"/>
      <w:numFmt w:val="decimal"/>
      <w:pStyle w:val="numbering"/>
      <w:lvlText w:val="%1."/>
      <w:lvlJc w:val="left"/>
      <w:pPr>
        <w:tabs>
          <w:tab w:val="num" w:pos="360"/>
        </w:tabs>
        <w:ind w:left="360" w:hanging="360"/>
      </w:pPr>
      <w:rPr>
        <w:rFonts w:ascii="Jasmine New" w:hAnsi="Jasmine New" w:cs="Jasmine New"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2BF52BD"/>
    <w:multiLevelType w:val="hybridMultilevel"/>
    <w:tmpl w:val="7DA6E4E0"/>
    <w:lvl w:ilvl="0" w:tplc="03FEA326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CE6B87"/>
    <w:multiLevelType w:val="hybridMultilevel"/>
    <w:tmpl w:val="C348371A"/>
    <w:lvl w:ilvl="0" w:tplc="04465F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3F4647C"/>
    <w:multiLevelType w:val="hybridMultilevel"/>
    <w:tmpl w:val="6032F3D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3B56070E"/>
    <w:multiLevelType w:val="multilevel"/>
    <w:tmpl w:val="AE101C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4467ED"/>
    <w:multiLevelType w:val="hybridMultilevel"/>
    <w:tmpl w:val="68C6FD7E"/>
    <w:lvl w:ilvl="0" w:tplc="08090001">
      <w:start w:val="1"/>
      <w:numFmt w:val="bullet"/>
      <w:lvlText w:val=""/>
      <w:lvlJc w:val="left"/>
      <w:pPr>
        <w:ind w:left="218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90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2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4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6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8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50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2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44" w:hanging="360"/>
      </w:pPr>
      <w:rPr>
        <w:rFonts w:ascii="Wingdings" w:hAnsi="Wingdings" w:hint="default"/>
      </w:rPr>
    </w:lvl>
  </w:abstractNum>
  <w:abstractNum w:abstractNumId="9" w15:restartNumberingAfterBreak="0">
    <w:nsid w:val="48AE7AC1"/>
    <w:multiLevelType w:val="multilevel"/>
    <w:tmpl w:val="BDBA345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0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5056577"/>
    <w:multiLevelType w:val="hybridMultilevel"/>
    <w:tmpl w:val="B652D56A"/>
    <w:lvl w:ilvl="0" w:tplc="34421D4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ordia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99560D"/>
    <w:multiLevelType w:val="multilevel"/>
    <w:tmpl w:val="8BA8478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9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25170"/>
    <w:multiLevelType w:val="multilevel"/>
    <w:tmpl w:val="1F00847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19"/>
  </w:num>
  <w:num w:numId="3">
    <w:abstractNumId w:val="14"/>
  </w:num>
  <w:num w:numId="4">
    <w:abstractNumId w:val="20"/>
  </w:num>
  <w:num w:numId="5">
    <w:abstractNumId w:val="13"/>
  </w:num>
  <w:num w:numId="6">
    <w:abstractNumId w:val="15"/>
  </w:num>
  <w:num w:numId="7">
    <w:abstractNumId w:val="10"/>
  </w:num>
  <w:num w:numId="8">
    <w:abstractNumId w:val="7"/>
  </w:num>
  <w:num w:numId="9">
    <w:abstractNumId w:val="11"/>
  </w:num>
  <w:num w:numId="10">
    <w:abstractNumId w:val="22"/>
  </w:num>
  <w:num w:numId="11">
    <w:abstractNumId w:val="2"/>
  </w:num>
  <w:num w:numId="12">
    <w:abstractNumId w:val="18"/>
  </w:num>
  <w:num w:numId="13">
    <w:abstractNumId w:val="6"/>
  </w:num>
  <w:num w:numId="14">
    <w:abstractNumId w:val="12"/>
  </w:num>
  <w:num w:numId="15">
    <w:abstractNumId w:val="0"/>
  </w:num>
  <w:num w:numId="16">
    <w:abstractNumId w:val="4"/>
  </w:num>
  <w:num w:numId="17">
    <w:abstractNumId w:val="3"/>
  </w:num>
  <w:num w:numId="18">
    <w:abstractNumId w:val="5"/>
  </w:num>
  <w:num w:numId="19">
    <w:abstractNumId w:val="8"/>
  </w:num>
  <w:num w:numId="20">
    <w:abstractNumId w:val="1"/>
  </w:num>
  <w:num w:numId="21">
    <w:abstractNumId w:val="16"/>
  </w:num>
  <w:num w:numId="22">
    <w:abstractNumId w:val="9"/>
  </w:num>
  <w:num w:numId="23">
    <w:abstractNumId w:val="2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3492"/>
    <w:rsid w:val="0002570D"/>
    <w:rsid w:val="00030260"/>
    <w:rsid w:val="00031AF7"/>
    <w:rsid w:val="00032226"/>
    <w:rsid w:val="000325AD"/>
    <w:rsid w:val="00033CCF"/>
    <w:rsid w:val="0003635B"/>
    <w:rsid w:val="00040755"/>
    <w:rsid w:val="0004172C"/>
    <w:rsid w:val="00041BAD"/>
    <w:rsid w:val="00041E15"/>
    <w:rsid w:val="00042AC9"/>
    <w:rsid w:val="000431CC"/>
    <w:rsid w:val="00044311"/>
    <w:rsid w:val="00045A3E"/>
    <w:rsid w:val="0004616D"/>
    <w:rsid w:val="0004643F"/>
    <w:rsid w:val="00047ED5"/>
    <w:rsid w:val="000504C1"/>
    <w:rsid w:val="000538F5"/>
    <w:rsid w:val="00053D66"/>
    <w:rsid w:val="0005554D"/>
    <w:rsid w:val="000563CD"/>
    <w:rsid w:val="0006084B"/>
    <w:rsid w:val="000615D6"/>
    <w:rsid w:val="00062242"/>
    <w:rsid w:val="0006380A"/>
    <w:rsid w:val="0006639D"/>
    <w:rsid w:val="00067B11"/>
    <w:rsid w:val="00070241"/>
    <w:rsid w:val="00072510"/>
    <w:rsid w:val="00072B8F"/>
    <w:rsid w:val="00072BEA"/>
    <w:rsid w:val="000741CA"/>
    <w:rsid w:val="00075E14"/>
    <w:rsid w:val="000763F5"/>
    <w:rsid w:val="00080932"/>
    <w:rsid w:val="00080D7F"/>
    <w:rsid w:val="00081C49"/>
    <w:rsid w:val="00084079"/>
    <w:rsid w:val="00085E6A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8CB"/>
    <w:rsid w:val="000962DC"/>
    <w:rsid w:val="000974F9"/>
    <w:rsid w:val="000A11C0"/>
    <w:rsid w:val="000A29EB"/>
    <w:rsid w:val="000A2EB5"/>
    <w:rsid w:val="000A6975"/>
    <w:rsid w:val="000B3D97"/>
    <w:rsid w:val="000C1349"/>
    <w:rsid w:val="000C384A"/>
    <w:rsid w:val="000C7ABD"/>
    <w:rsid w:val="000C7FBE"/>
    <w:rsid w:val="000D1390"/>
    <w:rsid w:val="000D5770"/>
    <w:rsid w:val="000D5C4B"/>
    <w:rsid w:val="000E1BE4"/>
    <w:rsid w:val="000E6EE9"/>
    <w:rsid w:val="000F154E"/>
    <w:rsid w:val="000F33B9"/>
    <w:rsid w:val="000F50A0"/>
    <w:rsid w:val="000F60A9"/>
    <w:rsid w:val="000F7EF3"/>
    <w:rsid w:val="000F7FA9"/>
    <w:rsid w:val="001000E1"/>
    <w:rsid w:val="001005EF"/>
    <w:rsid w:val="001007E8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3ADE"/>
    <w:rsid w:val="0013664E"/>
    <w:rsid w:val="0014142D"/>
    <w:rsid w:val="0014214D"/>
    <w:rsid w:val="001432D1"/>
    <w:rsid w:val="001439E1"/>
    <w:rsid w:val="00144488"/>
    <w:rsid w:val="001453B9"/>
    <w:rsid w:val="00146416"/>
    <w:rsid w:val="00146750"/>
    <w:rsid w:val="001470D2"/>
    <w:rsid w:val="00153D41"/>
    <w:rsid w:val="0016178C"/>
    <w:rsid w:val="00162C0E"/>
    <w:rsid w:val="00163B7E"/>
    <w:rsid w:val="00164EB0"/>
    <w:rsid w:val="0016592F"/>
    <w:rsid w:val="00165BE0"/>
    <w:rsid w:val="00167278"/>
    <w:rsid w:val="00170834"/>
    <w:rsid w:val="0017121D"/>
    <w:rsid w:val="0017126A"/>
    <w:rsid w:val="001716FC"/>
    <w:rsid w:val="0017528A"/>
    <w:rsid w:val="001752E2"/>
    <w:rsid w:val="00175D9B"/>
    <w:rsid w:val="001762D5"/>
    <w:rsid w:val="00176789"/>
    <w:rsid w:val="001813AF"/>
    <w:rsid w:val="001822C8"/>
    <w:rsid w:val="00182547"/>
    <w:rsid w:val="00182E97"/>
    <w:rsid w:val="001848A2"/>
    <w:rsid w:val="00185CCF"/>
    <w:rsid w:val="00186BAE"/>
    <w:rsid w:val="00195A40"/>
    <w:rsid w:val="001966B7"/>
    <w:rsid w:val="00197AB9"/>
    <w:rsid w:val="001A030D"/>
    <w:rsid w:val="001A2481"/>
    <w:rsid w:val="001B1C6F"/>
    <w:rsid w:val="001B373C"/>
    <w:rsid w:val="001B674F"/>
    <w:rsid w:val="001C054E"/>
    <w:rsid w:val="001C05B9"/>
    <w:rsid w:val="001C2620"/>
    <w:rsid w:val="001C378F"/>
    <w:rsid w:val="001C4E22"/>
    <w:rsid w:val="001C4F6C"/>
    <w:rsid w:val="001D00FC"/>
    <w:rsid w:val="001D148D"/>
    <w:rsid w:val="001D4967"/>
    <w:rsid w:val="001D4EBE"/>
    <w:rsid w:val="001D77F6"/>
    <w:rsid w:val="001E2428"/>
    <w:rsid w:val="001E2A26"/>
    <w:rsid w:val="001E3129"/>
    <w:rsid w:val="001E3788"/>
    <w:rsid w:val="001E3D89"/>
    <w:rsid w:val="001E4E61"/>
    <w:rsid w:val="001E54B3"/>
    <w:rsid w:val="001E5628"/>
    <w:rsid w:val="001E7154"/>
    <w:rsid w:val="001E7FC1"/>
    <w:rsid w:val="001F17A3"/>
    <w:rsid w:val="001F311F"/>
    <w:rsid w:val="001F3E46"/>
    <w:rsid w:val="001F718D"/>
    <w:rsid w:val="00201584"/>
    <w:rsid w:val="00202C5E"/>
    <w:rsid w:val="00202F90"/>
    <w:rsid w:val="00207788"/>
    <w:rsid w:val="002118C6"/>
    <w:rsid w:val="00214D88"/>
    <w:rsid w:val="00215ED6"/>
    <w:rsid w:val="002160AA"/>
    <w:rsid w:val="00220A4B"/>
    <w:rsid w:val="00222913"/>
    <w:rsid w:val="0022373F"/>
    <w:rsid w:val="00223A14"/>
    <w:rsid w:val="0022640D"/>
    <w:rsid w:val="00227380"/>
    <w:rsid w:val="00230549"/>
    <w:rsid w:val="00231B9C"/>
    <w:rsid w:val="0023236B"/>
    <w:rsid w:val="00234357"/>
    <w:rsid w:val="002356FB"/>
    <w:rsid w:val="00237DB1"/>
    <w:rsid w:val="002406E8"/>
    <w:rsid w:val="00246F70"/>
    <w:rsid w:val="002475D0"/>
    <w:rsid w:val="00247763"/>
    <w:rsid w:val="00247DFD"/>
    <w:rsid w:val="002500A7"/>
    <w:rsid w:val="00251368"/>
    <w:rsid w:val="00252E01"/>
    <w:rsid w:val="00253AF3"/>
    <w:rsid w:val="0025759F"/>
    <w:rsid w:val="002578B2"/>
    <w:rsid w:val="00261C6C"/>
    <w:rsid w:val="00262425"/>
    <w:rsid w:val="002625AB"/>
    <w:rsid w:val="00263250"/>
    <w:rsid w:val="00263949"/>
    <w:rsid w:val="00264AAD"/>
    <w:rsid w:val="002653AD"/>
    <w:rsid w:val="0026693F"/>
    <w:rsid w:val="002678B9"/>
    <w:rsid w:val="00271468"/>
    <w:rsid w:val="00272204"/>
    <w:rsid w:val="00274874"/>
    <w:rsid w:val="002749F2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869F5"/>
    <w:rsid w:val="00291588"/>
    <w:rsid w:val="0029199C"/>
    <w:rsid w:val="002921E4"/>
    <w:rsid w:val="002945AA"/>
    <w:rsid w:val="0029529B"/>
    <w:rsid w:val="00296E7C"/>
    <w:rsid w:val="002A19B0"/>
    <w:rsid w:val="002A3867"/>
    <w:rsid w:val="002A3B84"/>
    <w:rsid w:val="002A3F00"/>
    <w:rsid w:val="002A427E"/>
    <w:rsid w:val="002A6B36"/>
    <w:rsid w:val="002A749A"/>
    <w:rsid w:val="002A7BFE"/>
    <w:rsid w:val="002B5B49"/>
    <w:rsid w:val="002C0516"/>
    <w:rsid w:val="002C1EF8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1DF"/>
    <w:rsid w:val="002D6EFC"/>
    <w:rsid w:val="002E3208"/>
    <w:rsid w:val="002F0E2F"/>
    <w:rsid w:val="002F1D16"/>
    <w:rsid w:val="002F3439"/>
    <w:rsid w:val="002F4B41"/>
    <w:rsid w:val="002F6F4A"/>
    <w:rsid w:val="003013C6"/>
    <w:rsid w:val="003014FC"/>
    <w:rsid w:val="00302C28"/>
    <w:rsid w:val="00304296"/>
    <w:rsid w:val="003045CA"/>
    <w:rsid w:val="00305765"/>
    <w:rsid w:val="00305911"/>
    <w:rsid w:val="00305E8A"/>
    <w:rsid w:val="00306FE5"/>
    <w:rsid w:val="00310304"/>
    <w:rsid w:val="0031220C"/>
    <w:rsid w:val="003168E3"/>
    <w:rsid w:val="00322174"/>
    <w:rsid w:val="00323BDB"/>
    <w:rsid w:val="00323E6B"/>
    <w:rsid w:val="00323ECE"/>
    <w:rsid w:val="003257C9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42AF"/>
    <w:rsid w:val="003466EE"/>
    <w:rsid w:val="00346EAB"/>
    <w:rsid w:val="00357D0F"/>
    <w:rsid w:val="00357D18"/>
    <w:rsid w:val="00357D96"/>
    <w:rsid w:val="00357E6F"/>
    <w:rsid w:val="003622DC"/>
    <w:rsid w:val="0036243C"/>
    <w:rsid w:val="0036355E"/>
    <w:rsid w:val="00370725"/>
    <w:rsid w:val="00370B2C"/>
    <w:rsid w:val="0037131A"/>
    <w:rsid w:val="00371782"/>
    <w:rsid w:val="003729DE"/>
    <w:rsid w:val="003729EE"/>
    <w:rsid w:val="00374F59"/>
    <w:rsid w:val="00375C70"/>
    <w:rsid w:val="003762C2"/>
    <w:rsid w:val="00377941"/>
    <w:rsid w:val="003802B3"/>
    <w:rsid w:val="00385E25"/>
    <w:rsid w:val="00386625"/>
    <w:rsid w:val="0039555F"/>
    <w:rsid w:val="00395A21"/>
    <w:rsid w:val="003967D3"/>
    <w:rsid w:val="003A0A55"/>
    <w:rsid w:val="003A1DAA"/>
    <w:rsid w:val="003A24E9"/>
    <w:rsid w:val="003A3363"/>
    <w:rsid w:val="003A3C23"/>
    <w:rsid w:val="003A6220"/>
    <w:rsid w:val="003A65E0"/>
    <w:rsid w:val="003A6B63"/>
    <w:rsid w:val="003B02C7"/>
    <w:rsid w:val="003B1151"/>
    <w:rsid w:val="003B1C9C"/>
    <w:rsid w:val="003B24F3"/>
    <w:rsid w:val="003B3655"/>
    <w:rsid w:val="003B44EE"/>
    <w:rsid w:val="003B6898"/>
    <w:rsid w:val="003B6C42"/>
    <w:rsid w:val="003B759E"/>
    <w:rsid w:val="003B78C1"/>
    <w:rsid w:val="003C0875"/>
    <w:rsid w:val="003C1181"/>
    <w:rsid w:val="003C1B62"/>
    <w:rsid w:val="003C2CB8"/>
    <w:rsid w:val="003C4A00"/>
    <w:rsid w:val="003C4E82"/>
    <w:rsid w:val="003C5FDF"/>
    <w:rsid w:val="003D0A8A"/>
    <w:rsid w:val="003D1381"/>
    <w:rsid w:val="003D1396"/>
    <w:rsid w:val="003D5B30"/>
    <w:rsid w:val="003E0214"/>
    <w:rsid w:val="003E0D52"/>
    <w:rsid w:val="003E26AF"/>
    <w:rsid w:val="003E2858"/>
    <w:rsid w:val="003E2EE0"/>
    <w:rsid w:val="003E562C"/>
    <w:rsid w:val="003E675C"/>
    <w:rsid w:val="003F095F"/>
    <w:rsid w:val="003F1031"/>
    <w:rsid w:val="003F5EAC"/>
    <w:rsid w:val="003F6917"/>
    <w:rsid w:val="003F7A19"/>
    <w:rsid w:val="004020BF"/>
    <w:rsid w:val="0040337F"/>
    <w:rsid w:val="00404B8B"/>
    <w:rsid w:val="004053C7"/>
    <w:rsid w:val="004068E3"/>
    <w:rsid w:val="00421AD6"/>
    <w:rsid w:val="00424287"/>
    <w:rsid w:val="00425F0D"/>
    <w:rsid w:val="00427428"/>
    <w:rsid w:val="00431152"/>
    <w:rsid w:val="00431D2F"/>
    <w:rsid w:val="00433E6F"/>
    <w:rsid w:val="00435549"/>
    <w:rsid w:val="00437002"/>
    <w:rsid w:val="004417DE"/>
    <w:rsid w:val="004429F3"/>
    <w:rsid w:val="0044399D"/>
    <w:rsid w:val="00443EFD"/>
    <w:rsid w:val="00444958"/>
    <w:rsid w:val="004455F8"/>
    <w:rsid w:val="00447B0E"/>
    <w:rsid w:val="004522D2"/>
    <w:rsid w:val="00454380"/>
    <w:rsid w:val="00454E04"/>
    <w:rsid w:val="00455F31"/>
    <w:rsid w:val="0046038B"/>
    <w:rsid w:val="00461995"/>
    <w:rsid w:val="00464C8A"/>
    <w:rsid w:val="00467E4E"/>
    <w:rsid w:val="004741E8"/>
    <w:rsid w:val="00474A57"/>
    <w:rsid w:val="00475D00"/>
    <w:rsid w:val="00475DB5"/>
    <w:rsid w:val="004760AD"/>
    <w:rsid w:val="0047670E"/>
    <w:rsid w:val="0048352E"/>
    <w:rsid w:val="004839F9"/>
    <w:rsid w:val="00483A44"/>
    <w:rsid w:val="00484D2C"/>
    <w:rsid w:val="00490F78"/>
    <w:rsid w:val="00492651"/>
    <w:rsid w:val="0049305E"/>
    <w:rsid w:val="00497B08"/>
    <w:rsid w:val="004A46FF"/>
    <w:rsid w:val="004A4DC7"/>
    <w:rsid w:val="004A52C8"/>
    <w:rsid w:val="004A5EB1"/>
    <w:rsid w:val="004A617D"/>
    <w:rsid w:val="004A7B54"/>
    <w:rsid w:val="004B34F6"/>
    <w:rsid w:val="004B43A0"/>
    <w:rsid w:val="004B4ADB"/>
    <w:rsid w:val="004B50D6"/>
    <w:rsid w:val="004B54BB"/>
    <w:rsid w:val="004B62D0"/>
    <w:rsid w:val="004B67E8"/>
    <w:rsid w:val="004C0F47"/>
    <w:rsid w:val="004C1526"/>
    <w:rsid w:val="004C1DF3"/>
    <w:rsid w:val="004C209D"/>
    <w:rsid w:val="004D73CE"/>
    <w:rsid w:val="004D755E"/>
    <w:rsid w:val="004E31DB"/>
    <w:rsid w:val="004E3633"/>
    <w:rsid w:val="004E6142"/>
    <w:rsid w:val="004E72DF"/>
    <w:rsid w:val="004F0080"/>
    <w:rsid w:val="004F1D3C"/>
    <w:rsid w:val="004F41D6"/>
    <w:rsid w:val="004F587A"/>
    <w:rsid w:val="004F62DC"/>
    <w:rsid w:val="004F7A2A"/>
    <w:rsid w:val="005027A3"/>
    <w:rsid w:val="0050301A"/>
    <w:rsid w:val="00504F2F"/>
    <w:rsid w:val="00507DDA"/>
    <w:rsid w:val="005135E4"/>
    <w:rsid w:val="005153C7"/>
    <w:rsid w:val="00516E45"/>
    <w:rsid w:val="00521268"/>
    <w:rsid w:val="00523CD7"/>
    <w:rsid w:val="0052654F"/>
    <w:rsid w:val="005269FE"/>
    <w:rsid w:val="00526E55"/>
    <w:rsid w:val="00532D46"/>
    <w:rsid w:val="005359D1"/>
    <w:rsid w:val="00537CA6"/>
    <w:rsid w:val="0054346A"/>
    <w:rsid w:val="00544C3F"/>
    <w:rsid w:val="0054780E"/>
    <w:rsid w:val="005513E0"/>
    <w:rsid w:val="00553BA7"/>
    <w:rsid w:val="00554E23"/>
    <w:rsid w:val="005561BB"/>
    <w:rsid w:val="0055660B"/>
    <w:rsid w:val="0056482B"/>
    <w:rsid w:val="00570019"/>
    <w:rsid w:val="00574366"/>
    <w:rsid w:val="00575601"/>
    <w:rsid w:val="00575D24"/>
    <w:rsid w:val="005773FB"/>
    <w:rsid w:val="005776F6"/>
    <w:rsid w:val="005811BB"/>
    <w:rsid w:val="00582CA6"/>
    <w:rsid w:val="005878A0"/>
    <w:rsid w:val="00594F80"/>
    <w:rsid w:val="0059537B"/>
    <w:rsid w:val="00595633"/>
    <w:rsid w:val="00595D9C"/>
    <w:rsid w:val="00596129"/>
    <w:rsid w:val="005A065E"/>
    <w:rsid w:val="005A3E8A"/>
    <w:rsid w:val="005A4EDC"/>
    <w:rsid w:val="005A68C1"/>
    <w:rsid w:val="005B010C"/>
    <w:rsid w:val="005B0300"/>
    <w:rsid w:val="005B1927"/>
    <w:rsid w:val="005B481F"/>
    <w:rsid w:val="005B4960"/>
    <w:rsid w:val="005C172E"/>
    <w:rsid w:val="005C3345"/>
    <w:rsid w:val="005C55E5"/>
    <w:rsid w:val="005C71C6"/>
    <w:rsid w:val="005C79E0"/>
    <w:rsid w:val="005D05A4"/>
    <w:rsid w:val="005D126F"/>
    <w:rsid w:val="005D2B5C"/>
    <w:rsid w:val="005D3F21"/>
    <w:rsid w:val="005D560B"/>
    <w:rsid w:val="005D7C2C"/>
    <w:rsid w:val="005E28BA"/>
    <w:rsid w:val="005E38F5"/>
    <w:rsid w:val="005E3B84"/>
    <w:rsid w:val="005E3FC4"/>
    <w:rsid w:val="005E4BBB"/>
    <w:rsid w:val="005E7AB0"/>
    <w:rsid w:val="005F087E"/>
    <w:rsid w:val="005F20E5"/>
    <w:rsid w:val="005F29A8"/>
    <w:rsid w:val="005F5514"/>
    <w:rsid w:val="00600C41"/>
    <w:rsid w:val="00602ED2"/>
    <w:rsid w:val="006042C3"/>
    <w:rsid w:val="00605342"/>
    <w:rsid w:val="00605F52"/>
    <w:rsid w:val="006067A3"/>
    <w:rsid w:val="00607177"/>
    <w:rsid w:val="00610D64"/>
    <w:rsid w:val="0061138F"/>
    <w:rsid w:val="00612449"/>
    <w:rsid w:val="00613D6C"/>
    <w:rsid w:val="006143AE"/>
    <w:rsid w:val="0061636F"/>
    <w:rsid w:val="00616531"/>
    <w:rsid w:val="00617030"/>
    <w:rsid w:val="00617760"/>
    <w:rsid w:val="00622E50"/>
    <w:rsid w:val="00625D0F"/>
    <w:rsid w:val="00632BF3"/>
    <w:rsid w:val="00632EBC"/>
    <w:rsid w:val="00634B98"/>
    <w:rsid w:val="00636C60"/>
    <w:rsid w:val="00636ECB"/>
    <w:rsid w:val="006400E6"/>
    <w:rsid w:val="00640E9F"/>
    <w:rsid w:val="00641064"/>
    <w:rsid w:val="006456AE"/>
    <w:rsid w:val="00645FE8"/>
    <w:rsid w:val="00647788"/>
    <w:rsid w:val="006478B0"/>
    <w:rsid w:val="00652C5F"/>
    <w:rsid w:val="006533D9"/>
    <w:rsid w:val="0065507E"/>
    <w:rsid w:val="00657C02"/>
    <w:rsid w:val="00657E4D"/>
    <w:rsid w:val="0066086D"/>
    <w:rsid w:val="006632E1"/>
    <w:rsid w:val="00663540"/>
    <w:rsid w:val="00663BAD"/>
    <w:rsid w:val="00665241"/>
    <w:rsid w:val="00665A51"/>
    <w:rsid w:val="00667ACF"/>
    <w:rsid w:val="00667FE0"/>
    <w:rsid w:val="0067084E"/>
    <w:rsid w:val="006719BF"/>
    <w:rsid w:val="006729AA"/>
    <w:rsid w:val="0067479A"/>
    <w:rsid w:val="00675754"/>
    <w:rsid w:val="00675884"/>
    <w:rsid w:val="006768D7"/>
    <w:rsid w:val="00676BDF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94C79"/>
    <w:rsid w:val="00697BC8"/>
    <w:rsid w:val="006A31E1"/>
    <w:rsid w:val="006A3336"/>
    <w:rsid w:val="006A35B3"/>
    <w:rsid w:val="006A4065"/>
    <w:rsid w:val="006A5A53"/>
    <w:rsid w:val="006A5FDB"/>
    <w:rsid w:val="006A7C5A"/>
    <w:rsid w:val="006A7E04"/>
    <w:rsid w:val="006B3808"/>
    <w:rsid w:val="006B4711"/>
    <w:rsid w:val="006B66A5"/>
    <w:rsid w:val="006C15BE"/>
    <w:rsid w:val="006C6B27"/>
    <w:rsid w:val="006D0B8C"/>
    <w:rsid w:val="006D0C22"/>
    <w:rsid w:val="006D15C1"/>
    <w:rsid w:val="006D7017"/>
    <w:rsid w:val="006D7307"/>
    <w:rsid w:val="006E0802"/>
    <w:rsid w:val="006E0EC0"/>
    <w:rsid w:val="006E35AB"/>
    <w:rsid w:val="006E57F7"/>
    <w:rsid w:val="006E6191"/>
    <w:rsid w:val="006E61F4"/>
    <w:rsid w:val="006E676D"/>
    <w:rsid w:val="006F0924"/>
    <w:rsid w:val="006F1669"/>
    <w:rsid w:val="006F7B01"/>
    <w:rsid w:val="006F7DB4"/>
    <w:rsid w:val="00701A83"/>
    <w:rsid w:val="00701FE1"/>
    <w:rsid w:val="00706EB9"/>
    <w:rsid w:val="00715F88"/>
    <w:rsid w:val="007166EB"/>
    <w:rsid w:val="00723186"/>
    <w:rsid w:val="007231FB"/>
    <w:rsid w:val="007268B1"/>
    <w:rsid w:val="00726ACD"/>
    <w:rsid w:val="00731690"/>
    <w:rsid w:val="00732837"/>
    <w:rsid w:val="00733F98"/>
    <w:rsid w:val="0073551B"/>
    <w:rsid w:val="00735B92"/>
    <w:rsid w:val="00737497"/>
    <w:rsid w:val="007402E3"/>
    <w:rsid w:val="007403D6"/>
    <w:rsid w:val="007406A4"/>
    <w:rsid w:val="00740C3D"/>
    <w:rsid w:val="00741950"/>
    <w:rsid w:val="00743AEA"/>
    <w:rsid w:val="007468CC"/>
    <w:rsid w:val="007474F4"/>
    <w:rsid w:val="0075050A"/>
    <w:rsid w:val="00750F58"/>
    <w:rsid w:val="00752143"/>
    <w:rsid w:val="00752991"/>
    <w:rsid w:val="0075514F"/>
    <w:rsid w:val="007561F1"/>
    <w:rsid w:val="00757F3E"/>
    <w:rsid w:val="00762408"/>
    <w:rsid w:val="0076334D"/>
    <w:rsid w:val="00766178"/>
    <w:rsid w:val="007713DA"/>
    <w:rsid w:val="00771440"/>
    <w:rsid w:val="00771C9A"/>
    <w:rsid w:val="00772066"/>
    <w:rsid w:val="00775917"/>
    <w:rsid w:val="0077618D"/>
    <w:rsid w:val="00780798"/>
    <w:rsid w:val="00780C72"/>
    <w:rsid w:val="00781897"/>
    <w:rsid w:val="00785EB5"/>
    <w:rsid w:val="00790510"/>
    <w:rsid w:val="0079068F"/>
    <w:rsid w:val="0079342C"/>
    <w:rsid w:val="00793D9D"/>
    <w:rsid w:val="00794176"/>
    <w:rsid w:val="007969E8"/>
    <w:rsid w:val="007A00FD"/>
    <w:rsid w:val="007A34F5"/>
    <w:rsid w:val="007A386C"/>
    <w:rsid w:val="007A4E0F"/>
    <w:rsid w:val="007A5468"/>
    <w:rsid w:val="007A6ACF"/>
    <w:rsid w:val="007A6D74"/>
    <w:rsid w:val="007B086F"/>
    <w:rsid w:val="007B1A17"/>
    <w:rsid w:val="007B2D20"/>
    <w:rsid w:val="007B40BB"/>
    <w:rsid w:val="007B583C"/>
    <w:rsid w:val="007B61CC"/>
    <w:rsid w:val="007B7724"/>
    <w:rsid w:val="007C0B7F"/>
    <w:rsid w:val="007C5086"/>
    <w:rsid w:val="007C6766"/>
    <w:rsid w:val="007D1634"/>
    <w:rsid w:val="007E083F"/>
    <w:rsid w:val="007E1280"/>
    <w:rsid w:val="007E3CFD"/>
    <w:rsid w:val="007E4339"/>
    <w:rsid w:val="007E492A"/>
    <w:rsid w:val="007F24F3"/>
    <w:rsid w:val="007F3554"/>
    <w:rsid w:val="007F4B6C"/>
    <w:rsid w:val="008011CA"/>
    <w:rsid w:val="00802AAF"/>
    <w:rsid w:val="00803C90"/>
    <w:rsid w:val="0080451C"/>
    <w:rsid w:val="00805751"/>
    <w:rsid w:val="00806080"/>
    <w:rsid w:val="00806C0A"/>
    <w:rsid w:val="008078B1"/>
    <w:rsid w:val="00807A37"/>
    <w:rsid w:val="008133B9"/>
    <w:rsid w:val="00813ED0"/>
    <w:rsid w:val="0081463E"/>
    <w:rsid w:val="0081543C"/>
    <w:rsid w:val="00815FD2"/>
    <w:rsid w:val="00817034"/>
    <w:rsid w:val="00817227"/>
    <w:rsid w:val="008176D6"/>
    <w:rsid w:val="008228EF"/>
    <w:rsid w:val="0082354E"/>
    <w:rsid w:val="0082498B"/>
    <w:rsid w:val="00826374"/>
    <w:rsid w:val="0083758D"/>
    <w:rsid w:val="008425A4"/>
    <w:rsid w:val="00843111"/>
    <w:rsid w:val="00843D00"/>
    <w:rsid w:val="00843D5E"/>
    <w:rsid w:val="00844AF5"/>
    <w:rsid w:val="00844DBD"/>
    <w:rsid w:val="00844FBB"/>
    <w:rsid w:val="00845CB7"/>
    <w:rsid w:val="008472B7"/>
    <w:rsid w:val="0085081C"/>
    <w:rsid w:val="0086374B"/>
    <w:rsid w:val="00863A90"/>
    <w:rsid w:val="008648C2"/>
    <w:rsid w:val="00864C08"/>
    <w:rsid w:val="00864D67"/>
    <w:rsid w:val="00865C30"/>
    <w:rsid w:val="0086789C"/>
    <w:rsid w:val="00870915"/>
    <w:rsid w:val="008716DF"/>
    <w:rsid w:val="00871EAD"/>
    <w:rsid w:val="008720CA"/>
    <w:rsid w:val="0087276B"/>
    <w:rsid w:val="00873CF7"/>
    <w:rsid w:val="00873E2B"/>
    <w:rsid w:val="00876C27"/>
    <w:rsid w:val="00880771"/>
    <w:rsid w:val="0088083E"/>
    <w:rsid w:val="00880D81"/>
    <w:rsid w:val="00883989"/>
    <w:rsid w:val="00884839"/>
    <w:rsid w:val="00885BF1"/>
    <w:rsid w:val="00885EE9"/>
    <w:rsid w:val="0088608A"/>
    <w:rsid w:val="00887571"/>
    <w:rsid w:val="0089009C"/>
    <w:rsid w:val="00890BF1"/>
    <w:rsid w:val="008916AF"/>
    <w:rsid w:val="00894AA4"/>
    <w:rsid w:val="0089560A"/>
    <w:rsid w:val="00896CF1"/>
    <w:rsid w:val="008A082F"/>
    <w:rsid w:val="008A1828"/>
    <w:rsid w:val="008A291B"/>
    <w:rsid w:val="008A3A2F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D0EBA"/>
    <w:rsid w:val="008D24AD"/>
    <w:rsid w:val="008D5B92"/>
    <w:rsid w:val="008D6DE5"/>
    <w:rsid w:val="008D7386"/>
    <w:rsid w:val="008D7CE1"/>
    <w:rsid w:val="008E07D2"/>
    <w:rsid w:val="008E0E47"/>
    <w:rsid w:val="008E2700"/>
    <w:rsid w:val="008E5669"/>
    <w:rsid w:val="008E737B"/>
    <w:rsid w:val="008F03FB"/>
    <w:rsid w:val="008F1CF0"/>
    <w:rsid w:val="008F2CA2"/>
    <w:rsid w:val="008F6DC0"/>
    <w:rsid w:val="008F7EBE"/>
    <w:rsid w:val="009006CF"/>
    <w:rsid w:val="00902183"/>
    <w:rsid w:val="009028F2"/>
    <w:rsid w:val="00902DB0"/>
    <w:rsid w:val="009059B4"/>
    <w:rsid w:val="00912764"/>
    <w:rsid w:val="00924808"/>
    <w:rsid w:val="00925C8F"/>
    <w:rsid w:val="00925CC8"/>
    <w:rsid w:val="009262E9"/>
    <w:rsid w:val="00926920"/>
    <w:rsid w:val="00926B2B"/>
    <w:rsid w:val="00926B9F"/>
    <w:rsid w:val="009322E5"/>
    <w:rsid w:val="0093590B"/>
    <w:rsid w:val="00935B04"/>
    <w:rsid w:val="00936A65"/>
    <w:rsid w:val="009372CF"/>
    <w:rsid w:val="009412C2"/>
    <w:rsid w:val="009413C0"/>
    <w:rsid w:val="00942C05"/>
    <w:rsid w:val="009524FF"/>
    <w:rsid w:val="009533FA"/>
    <w:rsid w:val="009553CB"/>
    <w:rsid w:val="00955C55"/>
    <w:rsid w:val="00957FF1"/>
    <w:rsid w:val="0096048B"/>
    <w:rsid w:val="0096170B"/>
    <w:rsid w:val="009625DD"/>
    <w:rsid w:val="009642C2"/>
    <w:rsid w:val="00966A6B"/>
    <w:rsid w:val="00967AC1"/>
    <w:rsid w:val="00973873"/>
    <w:rsid w:val="00975009"/>
    <w:rsid w:val="00977ED0"/>
    <w:rsid w:val="00980368"/>
    <w:rsid w:val="009808BB"/>
    <w:rsid w:val="00990045"/>
    <w:rsid w:val="009936B5"/>
    <w:rsid w:val="0099429D"/>
    <w:rsid w:val="009962F6"/>
    <w:rsid w:val="00996359"/>
    <w:rsid w:val="00997306"/>
    <w:rsid w:val="009A2169"/>
    <w:rsid w:val="009A2D67"/>
    <w:rsid w:val="009A5E28"/>
    <w:rsid w:val="009B0D8C"/>
    <w:rsid w:val="009B2010"/>
    <w:rsid w:val="009B42A6"/>
    <w:rsid w:val="009C01D1"/>
    <w:rsid w:val="009C42DD"/>
    <w:rsid w:val="009C523B"/>
    <w:rsid w:val="009C7596"/>
    <w:rsid w:val="009D01A7"/>
    <w:rsid w:val="009D0654"/>
    <w:rsid w:val="009D0F8D"/>
    <w:rsid w:val="009D6076"/>
    <w:rsid w:val="009E4968"/>
    <w:rsid w:val="009E73D8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28D5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02A4"/>
    <w:rsid w:val="00A31109"/>
    <w:rsid w:val="00A32D49"/>
    <w:rsid w:val="00A32F1A"/>
    <w:rsid w:val="00A36F1E"/>
    <w:rsid w:val="00A4134B"/>
    <w:rsid w:val="00A4153E"/>
    <w:rsid w:val="00A4316F"/>
    <w:rsid w:val="00A44110"/>
    <w:rsid w:val="00A44619"/>
    <w:rsid w:val="00A462BC"/>
    <w:rsid w:val="00A475BE"/>
    <w:rsid w:val="00A479AC"/>
    <w:rsid w:val="00A50927"/>
    <w:rsid w:val="00A5299B"/>
    <w:rsid w:val="00A52F3B"/>
    <w:rsid w:val="00A53E14"/>
    <w:rsid w:val="00A55987"/>
    <w:rsid w:val="00A57169"/>
    <w:rsid w:val="00A57D86"/>
    <w:rsid w:val="00A63A6A"/>
    <w:rsid w:val="00A64F0B"/>
    <w:rsid w:val="00A64F11"/>
    <w:rsid w:val="00A67FDC"/>
    <w:rsid w:val="00A70ABC"/>
    <w:rsid w:val="00A711F8"/>
    <w:rsid w:val="00A750C0"/>
    <w:rsid w:val="00A75DC3"/>
    <w:rsid w:val="00A76FD3"/>
    <w:rsid w:val="00A770CD"/>
    <w:rsid w:val="00A8103C"/>
    <w:rsid w:val="00A83977"/>
    <w:rsid w:val="00A84CCD"/>
    <w:rsid w:val="00A85B48"/>
    <w:rsid w:val="00A86022"/>
    <w:rsid w:val="00A862ED"/>
    <w:rsid w:val="00A8706F"/>
    <w:rsid w:val="00A8766B"/>
    <w:rsid w:val="00A87FD0"/>
    <w:rsid w:val="00A91533"/>
    <w:rsid w:val="00A932B4"/>
    <w:rsid w:val="00A9369B"/>
    <w:rsid w:val="00A949DC"/>
    <w:rsid w:val="00A95DB3"/>
    <w:rsid w:val="00AA4F65"/>
    <w:rsid w:val="00AA7FEB"/>
    <w:rsid w:val="00AB0446"/>
    <w:rsid w:val="00AB307D"/>
    <w:rsid w:val="00AB3669"/>
    <w:rsid w:val="00AB599D"/>
    <w:rsid w:val="00AB5B3B"/>
    <w:rsid w:val="00AB6BAE"/>
    <w:rsid w:val="00AC0685"/>
    <w:rsid w:val="00AC35D2"/>
    <w:rsid w:val="00AC78F5"/>
    <w:rsid w:val="00AD083C"/>
    <w:rsid w:val="00AD08D7"/>
    <w:rsid w:val="00AD3A28"/>
    <w:rsid w:val="00AD3D81"/>
    <w:rsid w:val="00AD5650"/>
    <w:rsid w:val="00AE0242"/>
    <w:rsid w:val="00AE1282"/>
    <w:rsid w:val="00AE19EE"/>
    <w:rsid w:val="00AE2409"/>
    <w:rsid w:val="00AE46A2"/>
    <w:rsid w:val="00AE49B6"/>
    <w:rsid w:val="00AE7018"/>
    <w:rsid w:val="00AE773F"/>
    <w:rsid w:val="00AF025C"/>
    <w:rsid w:val="00AF1FCB"/>
    <w:rsid w:val="00AF275A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07EB7"/>
    <w:rsid w:val="00B10F2F"/>
    <w:rsid w:val="00B13EC0"/>
    <w:rsid w:val="00B171CB"/>
    <w:rsid w:val="00B224EC"/>
    <w:rsid w:val="00B23AE1"/>
    <w:rsid w:val="00B240DB"/>
    <w:rsid w:val="00B24475"/>
    <w:rsid w:val="00B26937"/>
    <w:rsid w:val="00B30448"/>
    <w:rsid w:val="00B32478"/>
    <w:rsid w:val="00B33697"/>
    <w:rsid w:val="00B344A7"/>
    <w:rsid w:val="00B35A55"/>
    <w:rsid w:val="00B36DB7"/>
    <w:rsid w:val="00B37356"/>
    <w:rsid w:val="00B37667"/>
    <w:rsid w:val="00B42D9C"/>
    <w:rsid w:val="00B42DEE"/>
    <w:rsid w:val="00B4414A"/>
    <w:rsid w:val="00B47D39"/>
    <w:rsid w:val="00B50D47"/>
    <w:rsid w:val="00B57571"/>
    <w:rsid w:val="00B60864"/>
    <w:rsid w:val="00B61BFC"/>
    <w:rsid w:val="00B61C3E"/>
    <w:rsid w:val="00B62CCF"/>
    <w:rsid w:val="00B62CFB"/>
    <w:rsid w:val="00B62E84"/>
    <w:rsid w:val="00B632AA"/>
    <w:rsid w:val="00B6607E"/>
    <w:rsid w:val="00B66396"/>
    <w:rsid w:val="00B669B7"/>
    <w:rsid w:val="00B66F12"/>
    <w:rsid w:val="00B67F9A"/>
    <w:rsid w:val="00B70119"/>
    <w:rsid w:val="00B70D52"/>
    <w:rsid w:val="00B7210A"/>
    <w:rsid w:val="00B73733"/>
    <w:rsid w:val="00B80261"/>
    <w:rsid w:val="00B810A1"/>
    <w:rsid w:val="00B83EA7"/>
    <w:rsid w:val="00B90AAA"/>
    <w:rsid w:val="00B9309E"/>
    <w:rsid w:val="00B94CDF"/>
    <w:rsid w:val="00B978B4"/>
    <w:rsid w:val="00BA512B"/>
    <w:rsid w:val="00BA5C4F"/>
    <w:rsid w:val="00BA6EB4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C6655"/>
    <w:rsid w:val="00BC7B0D"/>
    <w:rsid w:val="00BD277C"/>
    <w:rsid w:val="00BD7912"/>
    <w:rsid w:val="00BD7B3A"/>
    <w:rsid w:val="00BD7BC7"/>
    <w:rsid w:val="00BE517F"/>
    <w:rsid w:val="00BE67FF"/>
    <w:rsid w:val="00BE78AB"/>
    <w:rsid w:val="00BF1909"/>
    <w:rsid w:val="00BF28DA"/>
    <w:rsid w:val="00BF2D95"/>
    <w:rsid w:val="00BF4AB8"/>
    <w:rsid w:val="00BF4B40"/>
    <w:rsid w:val="00BF68F8"/>
    <w:rsid w:val="00C0219F"/>
    <w:rsid w:val="00C04EB3"/>
    <w:rsid w:val="00C0644F"/>
    <w:rsid w:val="00C06D5D"/>
    <w:rsid w:val="00C06DC9"/>
    <w:rsid w:val="00C06F75"/>
    <w:rsid w:val="00C10EE6"/>
    <w:rsid w:val="00C127A0"/>
    <w:rsid w:val="00C1430A"/>
    <w:rsid w:val="00C14D2B"/>
    <w:rsid w:val="00C166E6"/>
    <w:rsid w:val="00C16992"/>
    <w:rsid w:val="00C17809"/>
    <w:rsid w:val="00C17B22"/>
    <w:rsid w:val="00C22F0C"/>
    <w:rsid w:val="00C2416A"/>
    <w:rsid w:val="00C248D7"/>
    <w:rsid w:val="00C24F31"/>
    <w:rsid w:val="00C259FE"/>
    <w:rsid w:val="00C30AD4"/>
    <w:rsid w:val="00C30AD8"/>
    <w:rsid w:val="00C32D9F"/>
    <w:rsid w:val="00C341EB"/>
    <w:rsid w:val="00C34EF1"/>
    <w:rsid w:val="00C40FC1"/>
    <w:rsid w:val="00C429A1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32F5"/>
    <w:rsid w:val="00C63A3D"/>
    <w:rsid w:val="00C64554"/>
    <w:rsid w:val="00C6568B"/>
    <w:rsid w:val="00C67A51"/>
    <w:rsid w:val="00C67DBC"/>
    <w:rsid w:val="00C754F2"/>
    <w:rsid w:val="00C75B43"/>
    <w:rsid w:val="00C75EF7"/>
    <w:rsid w:val="00C764B6"/>
    <w:rsid w:val="00C776AD"/>
    <w:rsid w:val="00C808F1"/>
    <w:rsid w:val="00C80E36"/>
    <w:rsid w:val="00C826CC"/>
    <w:rsid w:val="00C843D9"/>
    <w:rsid w:val="00C845FE"/>
    <w:rsid w:val="00C84B8C"/>
    <w:rsid w:val="00C85BF7"/>
    <w:rsid w:val="00C866C4"/>
    <w:rsid w:val="00C9023A"/>
    <w:rsid w:val="00C914E6"/>
    <w:rsid w:val="00C952DD"/>
    <w:rsid w:val="00C95654"/>
    <w:rsid w:val="00C96FB7"/>
    <w:rsid w:val="00CA200B"/>
    <w:rsid w:val="00CA22F6"/>
    <w:rsid w:val="00CA4E76"/>
    <w:rsid w:val="00CA562D"/>
    <w:rsid w:val="00CA6499"/>
    <w:rsid w:val="00CA694B"/>
    <w:rsid w:val="00CB1576"/>
    <w:rsid w:val="00CB319E"/>
    <w:rsid w:val="00CB3E6C"/>
    <w:rsid w:val="00CC0E2A"/>
    <w:rsid w:val="00CC1AFC"/>
    <w:rsid w:val="00CC257F"/>
    <w:rsid w:val="00CC3646"/>
    <w:rsid w:val="00CC5B0B"/>
    <w:rsid w:val="00CD1B81"/>
    <w:rsid w:val="00CD2AE4"/>
    <w:rsid w:val="00CD33BA"/>
    <w:rsid w:val="00CD4FCC"/>
    <w:rsid w:val="00CD632E"/>
    <w:rsid w:val="00CD72D9"/>
    <w:rsid w:val="00CE6E13"/>
    <w:rsid w:val="00CE708E"/>
    <w:rsid w:val="00CE78FD"/>
    <w:rsid w:val="00CF06DD"/>
    <w:rsid w:val="00CF36FE"/>
    <w:rsid w:val="00CF396A"/>
    <w:rsid w:val="00CF3B2E"/>
    <w:rsid w:val="00CF6BE8"/>
    <w:rsid w:val="00D0259E"/>
    <w:rsid w:val="00D06371"/>
    <w:rsid w:val="00D07644"/>
    <w:rsid w:val="00D078F7"/>
    <w:rsid w:val="00D07AAF"/>
    <w:rsid w:val="00D122F5"/>
    <w:rsid w:val="00D12E16"/>
    <w:rsid w:val="00D13BA6"/>
    <w:rsid w:val="00D16730"/>
    <w:rsid w:val="00D17A21"/>
    <w:rsid w:val="00D20DCD"/>
    <w:rsid w:val="00D243B0"/>
    <w:rsid w:val="00D24D28"/>
    <w:rsid w:val="00D26F4B"/>
    <w:rsid w:val="00D34166"/>
    <w:rsid w:val="00D34737"/>
    <w:rsid w:val="00D361D0"/>
    <w:rsid w:val="00D40307"/>
    <w:rsid w:val="00D40B6A"/>
    <w:rsid w:val="00D451F6"/>
    <w:rsid w:val="00D45ADF"/>
    <w:rsid w:val="00D46093"/>
    <w:rsid w:val="00D474E2"/>
    <w:rsid w:val="00D51370"/>
    <w:rsid w:val="00D53F24"/>
    <w:rsid w:val="00D54AFA"/>
    <w:rsid w:val="00D55028"/>
    <w:rsid w:val="00D565FF"/>
    <w:rsid w:val="00D57FAC"/>
    <w:rsid w:val="00D612E6"/>
    <w:rsid w:val="00D61A35"/>
    <w:rsid w:val="00D6408E"/>
    <w:rsid w:val="00D656FB"/>
    <w:rsid w:val="00D65B37"/>
    <w:rsid w:val="00D662A3"/>
    <w:rsid w:val="00D66AE7"/>
    <w:rsid w:val="00D724DB"/>
    <w:rsid w:val="00D73F73"/>
    <w:rsid w:val="00D775EB"/>
    <w:rsid w:val="00D85B97"/>
    <w:rsid w:val="00D90BCF"/>
    <w:rsid w:val="00D92665"/>
    <w:rsid w:val="00D94678"/>
    <w:rsid w:val="00D96EF5"/>
    <w:rsid w:val="00D978EC"/>
    <w:rsid w:val="00D97E4C"/>
    <w:rsid w:val="00DA095D"/>
    <w:rsid w:val="00DA1770"/>
    <w:rsid w:val="00DA2A17"/>
    <w:rsid w:val="00DA4F5E"/>
    <w:rsid w:val="00DA553A"/>
    <w:rsid w:val="00DA678C"/>
    <w:rsid w:val="00DB1379"/>
    <w:rsid w:val="00DB24FD"/>
    <w:rsid w:val="00DB3262"/>
    <w:rsid w:val="00DB339B"/>
    <w:rsid w:val="00DB33E7"/>
    <w:rsid w:val="00DB4F04"/>
    <w:rsid w:val="00DB6129"/>
    <w:rsid w:val="00DC04C5"/>
    <w:rsid w:val="00DC2421"/>
    <w:rsid w:val="00DC24F9"/>
    <w:rsid w:val="00DC2FE0"/>
    <w:rsid w:val="00DC3D7A"/>
    <w:rsid w:val="00DC4D9F"/>
    <w:rsid w:val="00DC586A"/>
    <w:rsid w:val="00DD0974"/>
    <w:rsid w:val="00DD0E12"/>
    <w:rsid w:val="00DD186E"/>
    <w:rsid w:val="00DD70B8"/>
    <w:rsid w:val="00DE04C3"/>
    <w:rsid w:val="00DE1C37"/>
    <w:rsid w:val="00DE1C9C"/>
    <w:rsid w:val="00DE2A2A"/>
    <w:rsid w:val="00DE409E"/>
    <w:rsid w:val="00DE40AA"/>
    <w:rsid w:val="00DE5456"/>
    <w:rsid w:val="00DE62F0"/>
    <w:rsid w:val="00DE6BAE"/>
    <w:rsid w:val="00DE7A1E"/>
    <w:rsid w:val="00DE7D10"/>
    <w:rsid w:val="00DF0CCC"/>
    <w:rsid w:val="00DF1AB8"/>
    <w:rsid w:val="00DF24BA"/>
    <w:rsid w:val="00DF3030"/>
    <w:rsid w:val="00DF628E"/>
    <w:rsid w:val="00DF743D"/>
    <w:rsid w:val="00DF770C"/>
    <w:rsid w:val="00E007CB"/>
    <w:rsid w:val="00E0135D"/>
    <w:rsid w:val="00E061FA"/>
    <w:rsid w:val="00E0693B"/>
    <w:rsid w:val="00E078D7"/>
    <w:rsid w:val="00E133DB"/>
    <w:rsid w:val="00E20A55"/>
    <w:rsid w:val="00E21874"/>
    <w:rsid w:val="00E23C7F"/>
    <w:rsid w:val="00E27824"/>
    <w:rsid w:val="00E359BC"/>
    <w:rsid w:val="00E36C4F"/>
    <w:rsid w:val="00E37322"/>
    <w:rsid w:val="00E37D73"/>
    <w:rsid w:val="00E4271C"/>
    <w:rsid w:val="00E429B8"/>
    <w:rsid w:val="00E436F8"/>
    <w:rsid w:val="00E44DDB"/>
    <w:rsid w:val="00E45697"/>
    <w:rsid w:val="00E46E1E"/>
    <w:rsid w:val="00E46EB9"/>
    <w:rsid w:val="00E47212"/>
    <w:rsid w:val="00E50E59"/>
    <w:rsid w:val="00E5175D"/>
    <w:rsid w:val="00E52CF7"/>
    <w:rsid w:val="00E5318B"/>
    <w:rsid w:val="00E53C76"/>
    <w:rsid w:val="00E62595"/>
    <w:rsid w:val="00E62707"/>
    <w:rsid w:val="00E630EE"/>
    <w:rsid w:val="00E65425"/>
    <w:rsid w:val="00E74ADD"/>
    <w:rsid w:val="00E74B2C"/>
    <w:rsid w:val="00E768C7"/>
    <w:rsid w:val="00E77A12"/>
    <w:rsid w:val="00E8177D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50C5"/>
    <w:rsid w:val="00E964E2"/>
    <w:rsid w:val="00E96820"/>
    <w:rsid w:val="00E97897"/>
    <w:rsid w:val="00E97BD7"/>
    <w:rsid w:val="00EA031B"/>
    <w:rsid w:val="00EA14E4"/>
    <w:rsid w:val="00EA7F3C"/>
    <w:rsid w:val="00EB1A2C"/>
    <w:rsid w:val="00EB34C2"/>
    <w:rsid w:val="00EB37BC"/>
    <w:rsid w:val="00EB3B77"/>
    <w:rsid w:val="00EB4CA6"/>
    <w:rsid w:val="00EB4E1F"/>
    <w:rsid w:val="00EB5086"/>
    <w:rsid w:val="00EC2A2A"/>
    <w:rsid w:val="00EC3684"/>
    <w:rsid w:val="00ED00E0"/>
    <w:rsid w:val="00ED2A01"/>
    <w:rsid w:val="00ED307B"/>
    <w:rsid w:val="00ED6840"/>
    <w:rsid w:val="00ED6B81"/>
    <w:rsid w:val="00ED75C6"/>
    <w:rsid w:val="00EE03F7"/>
    <w:rsid w:val="00EE33D5"/>
    <w:rsid w:val="00EE47E3"/>
    <w:rsid w:val="00EE5865"/>
    <w:rsid w:val="00EE595A"/>
    <w:rsid w:val="00EE6F8B"/>
    <w:rsid w:val="00EE6FE7"/>
    <w:rsid w:val="00EF71E3"/>
    <w:rsid w:val="00F015B9"/>
    <w:rsid w:val="00F047E1"/>
    <w:rsid w:val="00F0765A"/>
    <w:rsid w:val="00F104C5"/>
    <w:rsid w:val="00F10A5B"/>
    <w:rsid w:val="00F12BF1"/>
    <w:rsid w:val="00F13FDA"/>
    <w:rsid w:val="00F14821"/>
    <w:rsid w:val="00F14C94"/>
    <w:rsid w:val="00F14CEB"/>
    <w:rsid w:val="00F1502A"/>
    <w:rsid w:val="00F229D0"/>
    <w:rsid w:val="00F270F4"/>
    <w:rsid w:val="00F279C6"/>
    <w:rsid w:val="00F27A2C"/>
    <w:rsid w:val="00F316E9"/>
    <w:rsid w:val="00F31976"/>
    <w:rsid w:val="00F40450"/>
    <w:rsid w:val="00F406F2"/>
    <w:rsid w:val="00F41078"/>
    <w:rsid w:val="00F42FD4"/>
    <w:rsid w:val="00F44184"/>
    <w:rsid w:val="00F448C9"/>
    <w:rsid w:val="00F45814"/>
    <w:rsid w:val="00F52662"/>
    <w:rsid w:val="00F54153"/>
    <w:rsid w:val="00F55F34"/>
    <w:rsid w:val="00F63CB3"/>
    <w:rsid w:val="00F63D4F"/>
    <w:rsid w:val="00F65480"/>
    <w:rsid w:val="00F65DE5"/>
    <w:rsid w:val="00F67E37"/>
    <w:rsid w:val="00F70234"/>
    <w:rsid w:val="00F702FB"/>
    <w:rsid w:val="00F70835"/>
    <w:rsid w:val="00F73C5E"/>
    <w:rsid w:val="00F75980"/>
    <w:rsid w:val="00F76B57"/>
    <w:rsid w:val="00F80CE1"/>
    <w:rsid w:val="00F831E6"/>
    <w:rsid w:val="00F83512"/>
    <w:rsid w:val="00F84350"/>
    <w:rsid w:val="00F84EA0"/>
    <w:rsid w:val="00F85908"/>
    <w:rsid w:val="00F8655B"/>
    <w:rsid w:val="00F87BB5"/>
    <w:rsid w:val="00F9117C"/>
    <w:rsid w:val="00F91EC1"/>
    <w:rsid w:val="00F927AD"/>
    <w:rsid w:val="00F94137"/>
    <w:rsid w:val="00F9486A"/>
    <w:rsid w:val="00F95A44"/>
    <w:rsid w:val="00F9640C"/>
    <w:rsid w:val="00F96D7F"/>
    <w:rsid w:val="00FA28B8"/>
    <w:rsid w:val="00FA36F2"/>
    <w:rsid w:val="00FA5A22"/>
    <w:rsid w:val="00FA6032"/>
    <w:rsid w:val="00FA617B"/>
    <w:rsid w:val="00FA6B87"/>
    <w:rsid w:val="00FB1D41"/>
    <w:rsid w:val="00FB2899"/>
    <w:rsid w:val="00FB4DEE"/>
    <w:rsid w:val="00FB5C9E"/>
    <w:rsid w:val="00FB6292"/>
    <w:rsid w:val="00FB7FEE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27B8"/>
    <w:rsid w:val="00FE29CB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E320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customStyle="1" w:styleId="apple-tab-span">
    <w:name w:val="apple-tab-span"/>
    <w:basedOn w:val="DefaultParagraphFont"/>
    <w:rsid w:val="00B4414A"/>
  </w:style>
  <w:style w:type="table" w:styleId="GridTable1Light-Accent6">
    <w:name w:val="Grid Table 1 Light Accent 6"/>
    <w:basedOn w:val="TableNormal"/>
    <w:uiPriority w:val="46"/>
    <w:rsid w:val="00694C79"/>
    <w:pPr>
      <w:spacing w:after="0" w:line="240" w:lineRule="auto"/>
    </w:pPr>
    <w:rPr>
      <w:lang w:val="en-US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Date1">
    <w:name w:val="Date1"/>
    <w:basedOn w:val="DefaultParagraphFont"/>
    <w:rsid w:val="00202F90"/>
  </w:style>
  <w:style w:type="character" w:customStyle="1" w:styleId="reportby">
    <w:name w:val="reportby"/>
    <w:basedOn w:val="DefaultParagraphFont"/>
    <w:rsid w:val="00202F90"/>
  </w:style>
  <w:style w:type="character" w:customStyle="1" w:styleId="Heading5Char">
    <w:name w:val="Heading 5 Char"/>
    <w:basedOn w:val="DefaultParagraphFont"/>
    <w:link w:val="Heading5"/>
    <w:uiPriority w:val="9"/>
    <w:semiHidden/>
    <w:rsid w:val="002E320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2F3439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A475BE"/>
    <w:pPr>
      <w:spacing w:after="0" w:line="240" w:lineRule="auto"/>
    </w:pPr>
  </w:style>
  <w:style w:type="paragraph" w:customStyle="1" w:styleId="stem11kwn">
    <w:name w:val="stem_11_kwn"/>
    <w:basedOn w:val="stem"/>
    <w:rsid w:val="00EE47E3"/>
    <w:rPr>
      <w:rFonts w:ascii="BrowalliaUPC" w:hAnsi="BrowalliaUPC" w:cs="BrowalliaUPC"/>
      <w:color w:val="auto"/>
      <w:lang w:val="en-GB"/>
    </w:rPr>
  </w:style>
  <w:style w:type="paragraph" w:customStyle="1" w:styleId="numbering">
    <w:name w:val="numbering"/>
    <w:basedOn w:val="Normal"/>
    <w:rsid w:val="00EE47E3"/>
    <w:pPr>
      <w:keepLines/>
      <w:numPr>
        <w:numId w:val="15"/>
      </w:numPr>
      <w:spacing w:after="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163B7E"/>
    <w:rPr>
      <w:color w:val="954F72" w:themeColor="followedHyperlink"/>
      <w:u w:val="single"/>
    </w:rPr>
  </w:style>
  <w:style w:type="paragraph" w:customStyle="1" w:styleId="BodyA">
    <w:name w:val="Body A"/>
    <w:rsid w:val="00DA4F5E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szCs w:val="22"/>
      <w:u w:color="000000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  <w:rsid w:val="00DA4F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97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6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472346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379102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8682">
              <w:marLeft w:val="0"/>
              <w:marRight w:val="0"/>
              <w:marTop w:val="100"/>
              <w:marBottom w:val="300"/>
              <w:divBdr>
                <w:top w:val="none" w:sz="0" w:space="0" w:color="auto"/>
                <w:left w:val="none" w:sz="0" w:space="0" w:color="auto"/>
                <w:bottom w:val="single" w:sz="6" w:space="8" w:color="B0B0B0"/>
                <w:right w:val="none" w:sz="0" w:space="0" w:color="auto"/>
              </w:divBdr>
            </w:div>
          </w:divsChild>
        </w:div>
      </w:divsChild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930641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87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98967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7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6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167018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56543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398226">
                      <w:marLeft w:val="0"/>
                      <w:marRight w:val="0"/>
                      <w:marTop w:val="1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single" w:sz="6" w:space="8" w:color="B0B0B0"/>
                        <w:right w:val="none" w:sz="0" w:space="0" w:color="auto"/>
                      </w:divBdr>
                    </w:div>
                  </w:divsChild>
                </w:div>
                <w:div w:id="1192113258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8977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8096535">
                      <w:marLeft w:val="0"/>
                      <w:marRight w:val="0"/>
                      <w:marTop w:val="1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single" w:sz="6" w:space="8" w:color="B0B0B0"/>
                        <w:right w:val="none" w:sz="0" w:space="0" w:color="auto"/>
                      </w:divBdr>
                    </w:div>
                  </w:divsChild>
                </w:div>
                <w:div w:id="102918580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8116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275228">
                      <w:marLeft w:val="0"/>
                      <w:marRight w:val="0"/>
                      <w:marTop w:val="1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single" w:sz="6" w:space="8" w:color="B0B0B0"/>
                        <w:right w:val="none" w:sz="0" w:space="0" w:color="auto"/>
                      </w:divBdr>
                    </w:div>
                  </w:divsChild>
                </w:div>
                <w:div w:id="118189718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42216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28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3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2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8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003416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91164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YS02MCx9f2c" TargetMode="External"/><Relationship Id="rId13" Type="http://schemas.openxmlformats.org/officeDocument/2006/relationships/hyperlink" Target="https://www.youtube.com/watch?v=1eXfRk5krHs" TargetMode="External"/><Relationship Id="rId18" Type="http://schemas.openxmlformats.org/officeDocument/2006/relationships/hyperlink" Target="https://www.youtube.com/watch?v=YS02MCx9f2c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HD__r66sFjk" TargetMode="External"/><Relationship Id="rId17" Type="http://schemas.openxmlformats.org/officeDocument/2006/relationships/image" Target="media/image1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www.samitivejhospitals.com/th/article/detail/%E0%B9%80%E0%B8%A5%E0%B8%B4%E0%B8%81%E0%B8%9A%E0%B8%B8%E0%B8%AB%E0%B8%A3%E0%B8%B5%E0%B9%88" TargetMode="External"/><Relationship Id="rId20" Type="http://schemas.openxmlformats.org/officeDocument/2006/relationships/header" Target="header1.xml"/><Relationship Id="rId29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YS02MCx9f2c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www.bangkokhearthospital.com/content/keep-your-lungs-and-heart-healthy-quit-smoking" TargetMode="External"/><Relationship Id="rId23" Type="http://schemas.openxmlformats.org/officeDocument/2006/relationships/footer" Target="footer2.xml"/><Relationship Id="rId28" Type="http://schemas.microsoft.com/office/2016/09/relationships/commentsIds" Target="commentsIds.xml"/><Relationship Id="rId10" Type="http://schemas.openxmlformats.org/officeDocument/2006/relationships/hyperlink" Target="https://www.youtube.com/watch?v=1eXfRk5krHs" TargetMode="External"/><Relationship Id="rId19" Type="http://schemas.openxmlformats.org/officeDocument/2006/relationships/hyperlink" Target="https://www.youtube.com/watch?v=YS02MCx9f2c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HD__r66sFjk" TargetMode="External"/><Relationship Id="rId14" Type="http://schemas.openxmlformats.org/officeDocument/2006/relationships/hyperlink" Target="https://www.samitivejhospitals.com/th/article/detail/%E0%B9%80%E0%B8%A5%E0%B8%B4%E0%B8%81%E0%B8%9A%E0%B8%B8%E0%B8%AB%E0%B8%A3%E0%B8%B5%E0%B9%88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26C52D-F404-451D-9417-ABC03BBFF1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1471</TotalTime>
  <Pages>10</Pages>
  <Words>1850</Words>
  <Characters>10548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Somruethai Chaiyapo</cp:lastModifiedBy>
  <cp:revision>194</cp:revision>
  <cp:lastPrinted>2024-04-12T12:25:00Z</cp:lastPrinted>
  <dcterms:created xsi:type="dcterms:W3CDTF">2024-01-05T07:26:00Z</dcterms:created>
  <dcterms:modified xsi:type="dcterms:W3CDTF">2024-04-19T18:16:00Z</dcterms:modified>
</cp:coreProperties>
</file>